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1D6" w:rsidRDefault="006301D6" w:rsidP="006301D6">
      <w:pPr>
        <w:jc w:val="both"/>
        <w:rPr>
          <w:rFonts w:ascii="Times New Roman" w:hAnsi="Times New Roman" w:cs="Times New Roman"/>
        </w:rPr>
      </w:pPr>
    </w:p>
    <w:p w:rsidR="006C522E" w:rsidRDefault="006C522E" w:rsidP="006301D6">
      <w:pPr>
        <w:jc w:val="both"/>
        <w:rPr>
          <w:rFonts w:ascii="Times New Roman" w:hAnsi="Times New Roman" w:cs="Times New Roman"/>
        </w:rPr>
      </w:pPr>
    </w:p>
    <w:p w:rsidR="006C522E" w:rsidRDefault="006C522E" w:rsidP="006C522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ОРГАНЫ ПРЕДСТАВИТЕЛЬНОЙ                                                 УТВЕРЖДАЮ:</w:t>
      </w:r>
    </w:p>
    <w:p w:rsidR="006C522E" w:rsidRDefault="006C522E" w:rsidP="006C522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 ИСПОЛНИТЕЛЬНОЙ ВЛАСТИ</w:t>
      </w:r>
      <w:r>
        <w:rPr>
          <w:rFonts w:ascii="Times New Roman" w:eastAsia="Times New Roman" w:hAnsi="Times New Roman" w:cs="Times New Roman"/>
        </w:rPr>
        <w:tab/>
        <w:t xml:space="preserve">                                       ГЛАВА ПЛОТНИКОВСКОГО</w:t>
      </w:r>
    </w:p>
    <w:p w:rsidR="006C522E" w:rsidRDefault="006C522E" w:rsidP="006C522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ПЛОТНИКОВСКОГО СЕЛЬСОВЕТА                                            СЕЛЬСОВЕТА</w:t>
      </w:r>
    </w:p>
    <w:p w:rsidR="006C522E" w:rsidRDefault="006C522E" w:rsidP="006C522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КОСИХИНСКОГО РАЙОНА                                     </w:t>
      </w:r>
      <w:r>
        <w:rPr>
          <w:rFonts w:ascii="Times New Roman" w:eastAsia="Times New Roman" w:hAnsi="Times New Roman" w:cs="Times New Roman"/>
        </w:rPr>
        <w:tab/>
        <w:t xml:space="preserve">               _________________О.В.Люст</w:t>
      </w:r>
    </w:p>
    <w:p w:rsidR="006C522E" w:rsidRDefault="006C522E" w:rsidP="006C522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АЛТАЙСКОГО </w:t>
      </w:r>
      <w:r w:rsidR="001D6695">
        <w:rPr>
          <w:rFonts w:ascii="Times New Roman" w:eastAsia="Times New Roman" w:hAnsi="Times New Roman" w:cs="Times New Roman"/>
        </w:rPr>
        <w:t xml:space="preserve">КРАЯ,  </w:t>
      </w:r>
      <w:r>
        <w:rPr>
          <w:rFonts w:ascii="Times New Roman" w:eastAsia="Times New Roman" w:hAnsi="Times New Roman" w:cs="Times New Roman"/>
        </w:rPr>
        <w:t xml:space="preserve">                                     </w:t>
      </w:r>
      <w:r w:rsidR="001D6695">
        <w:rPr>
          <w:rFonts w:ascii="Times New Roman" w:eastAsia="Times New Roman" w:hAnsi="Times New Roman" w:cs="Times New Roman"/>
        </w:rPr>
        <w:t xml:space="preserve">                              «18</w:t>
      </w:r>
      <w:r>
        <w:rPr>
          <w:rFonts w:ascii="Times New Roman" w:eastAsia="Times New Roman" w:hAnsi="Times New Roman" w:cs="Times New Roman"/>
        </w:rPr>
        <w:t xml:space="preserve">» </w:t>
      </w:r>
      <w:r w:rsidR="00470027">
        <w:rPr>
          <w:rFonts w:ascii="Times New Roman" w:eastAsia="Times New Roman" w:hAnsi="Times New Roman" w:cs="Times New Roman"/>
        </w:rPr>
        <w:t>января</w:t>
      </w:r>
      <w:r>
        <w:rPr>
          <w:rFonts w:ascii="Times New Roman" w:eastAsia="Times New Roman" w:hAnsi="Times New Roman" w:cs="Times New Roman"/>
        </w:rPr>
        <w:t xml:space="preserve"> 202</w:t>
      </w:r>
      <w:r w:rsidR="001D6695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г.</w:t>
      </w:r>
    </w:p>
    <w:p w:rsidR="006C522E" w:rsidRDefault="006C522E" w:rsidP="006C522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с. ПЛОТНИКОВО</w:t>
      </w:r>
    </w:p>
    <w:p w:rsidR="006C522E" w:rsidRDefault="006C522E" w:rsidP="006C522E">
      <w:pPr>
        <w:rPr>
          <w:rFonts w:ascii="Times New Roman" w:eastAsia="Times New Roman" w:hAnsi="Times New Roman" w:cs="Times New Roman"/>
        </w:rPr>
      </w:pPr>
    </w:p>
    <w:p w:rsidR="006C522E" w:rsidRDefault="006C522E" w:rsidP="006C522E">
      <w:pPr>
        <w:rPr>
          <w:rFonts w:ascii="Times New Roman" w:eastAsia="Times New Roman" w:hAnsi="Times New Roman" w:cs="Times New Roman"/>
        </w:rPr>
      </w:pPr>
    </w:p>
    <w:p w:rsidR="006C522E" w:rsidRDefault="006C522E" w:rsidP="006C522E">
      <w:pPr>
        <w:keepNext/>
        <w:outlineLvl w:val="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НОМЕНКЛАТУРА ДЕЛ </w:t>
      </w:r>
    </w:p>
    <w:p w:rsidR="006C522E" w:rsidRDefault="006C522E" w:rsidP="006C522E">
      <w:pPr>
        <w:keepNext/>
        <w:outlineLvl w:val="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u w:val="single"/>
        </w:rPr>
        <w:t>02/1-34</w:t>
      </w:r>
    </w:p>
    <w:p w:rsidR="006C522E" w:rsidRDefault="006C522E" w:rsidP="006C522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с. ПЛОТНИКОВО </w:t>
      </w:r>
    </w:p>
    <w:p w:rsidR="006C522E" w:rsidRDefault="006C522E" w:rsidP="006C522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</w:t>
      </w:r>
      <w:r w:rsidR="001D6695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год</w:t>
      </w:r>
    </w:p>
    <w:tbl>
      <w:tblPr>
        <w:tblW w:w="108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"/>
        <w:gridCol w:w="931"/>
        <w:gridCol w:w="165"/>
        <w:gridCol w:w="3945"/>
        <w:gridCol w:w="165"/>
        <w:gridCol w:w="1111"/>
        <w:gridCol w:w="204"/>
        <w:gridCol w:w="1355"/>
        <w:gridCol w:w="204"/>
        <w:gridCol w:w="2427"/>
        <w:gridCol w:w="185"/>
      </w:tblGrid>
      <w:tr w:rsidR="00190ACF" w:rsidRPr="00642CA6" w:rsidTr="007B6DE0">
        <w:trPr>
          <w:gridBefore w:val="1"/>
          <w:wBefore w:w="204" w:type="dxa"/>
          <w:trHeight w:val="84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642CA6" w:rsidRDefault="001D6695" w:rsidP="00642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190ACF" w:rsidRPr="00642CA6">
              <w:rPr>
                <w:rFonts w:ascii="Times New Roman" w:hAnsi="Times New Roman" w:cs="Times New Roman"/>
              </w:rPr>
              <w:t>ндекс дела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642CA6" w:rsidRDefault="00190ACF" w:rsidP="00642CA6">
            <w:pPr>
              <w:jc w:val="center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Заголовок дела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190ACF" w:rsidRDefault="00190ACF" w:rsidP="00642C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642CA6" w:rsidRDefault="00190ACF" w:rsidP="00642CA6">
            <w:pPr>
              <w:jc w:val="center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Срок хранения и номер статьи по перечню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642CA6" w:rsidRDefault="00190ACF" w:rsidP="00642CA6">
            <w:pPr>
              <w:jc w:val="center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90ACF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642CA6" w:rsidRDefault="00190ACF" w:rsidP="00642CA6">
            <w:pPr>
              <w:jc w:val="center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642CA6" w:rsidRDefault="00190ACF" w:rsidP="00642CA6">
            <w:pPr>
              <w:jc w:val="center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642CA6" w:rsidRDefault="00190ACF" w:rsidP="00642C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642CA6" w:rsidRDefault="00190ACF" w:rsidP="00642CA6">
            <w:pPr>
              <w:jc w:val="center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642CA6" w:rsidRDefault="00190ACF" w:rsidP="00642CA6">
            <w:pPr>
              <w:jc w:val="center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4</w:t>
            </w:r>
          </w:p>
        </w:tc>
      </w:tr>
      <w:tr w:rsidR="00190ACF" w:rsidRPr="00642CA6" w:rsidTr="000B5022">
        <w:trPr>
          <w:gridBefore w:val="1"/>
          <w:wBefore w:w="204" w:type="dxa"/>
          <w:trHeight w:val="288"/>
          <w:jc w:val="center"/>
        </w:trPr>
        <w:tc>
          <w:tcPr>
            <w:tcW w:w="10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190ACF" w:rsidP="000858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58D1">
              <w:rPr>
                <w:rFonts w:ascii="Times New Roman" w:hAnsi="Times New Roman" w:cs="Times New Roman"/>
                <w:b/>
                <w:bCs/>
              </w:rPr>
              <w:t xml:space="preserve">01. </w:t>
            </w:r>
            <w:r>
              <w:rPr>
                <w:rFonts w:ascii="Times New Roman" w:hAnsi="Times New Roman" w:cs="Times New Roman"/>
                <w:b/>
                <w:bCs/>
              </w:rPr>
              <w:t>СЕЛЬСКИЙ СОВЕТ</w:t>
            </w:r>
          </w:p>
        </w:tc>
      </w:tr>
      <w:tr w:rsidR="00190ACF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190ACF" w:rsidP="00D845E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01-01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190ACF" w:rsidP="00460191">
            <w:pPr>
              <w:widowControl w:val="0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 xml:space="preserve">Устав муниципального образования </w:t>
            </w:r>
            <w:r w:rsidR="00B17836">
              <w:rPr>
                <w:rFonts w:ascii="Times New Roman" w:hAnsi="Times New Roman" w:cs="Times New Roman"/>
                <w:color w:val="000000" w:themeColor="text1"/>
              </w:rPr>
              <w:t>Плотников</w:t>
            </w:r>
            <w:r w:rsidR="00B6471F">
              <w:rPr>
                <w:rFonts w:ascii="Times New Roman" w:hAnsi="Times New Roman" w:cs="Times New Roman"/>
                <w:color w:val="000000" w:themeColor="text1"/>
              </w:rPr>
              <w:t>ский сельсовет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190ACF" w:rsidP="000858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190ACF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  <w:p w:rsidR="00190ACF" w:rsidRPr="000858D1" w:rsidRDefault="00190ACF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ст. 4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190ACF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190ACF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190ACF" w:rsidP="00D845E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01-02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3F0C56" w:rsidP="00460191">
            <w:pPr>
              <w:widowControl w:val="0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Свидетельства (уведомления) о постановке на учет в налоговых органах; уведомления о снятии с учета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190ACF" w:rsidP="000858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C56" w:rsidRDefault="00190ACF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 xml:space="preserve">До минования надобности </w:t>
            </w:r>
          </w:p>
          <w:p w:rsidR="00190ACF" w:rsidRPr="000858D1" w:rsidRDefault="003F0C56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ст. 24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190ACF" w:rsidP="00460191">
            <w:pPr>
              <w:spacing w:line="216" w:lineRule="auto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90ACF" w:rsidRPr="000858D1" w:rsidRDefault="00190ACF" w:rsidP="00460191">
            <w:pPr>
              <w:spacing w:line="216" w:lineRule="auto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F0C56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C56" w:rsidRPr="000858D1" w:rsidRDefault="003F0C56" w:rsidP="00D845E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01-03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C56" w:rsidRDefault="003F0C56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Регламент работы сельского Совета депутатов (Копия)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C56" w:rsidRPr="000858D1" w:rsidRDefault="003F0C56" w:rsidP="000858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C56" w:rsidRDefault="003F0C56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  <w:p w:rsidR="003F0C56" w:rsidRPr="000858D1" w:rsidRDefault="003F0C56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ст. 8 а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C56" w:rsidRPr="000858D1" w:rsidRDefault="003F0C56" w:rsidP="00460191">
            <w:pPr>
              <w:spacing w:line="216" w:lineRule="auto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90ACF" w:rsidRPr="00642CA6" w:rsidTr="007B6DE0">
        <w:trPr>
          <w:gridBefore w:val="1"/>
          <w:wBefore w:w="204" w:type="dxa"/>
          <w:trHeight w:val="90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190ACF" w:rsidP="00D845EB">
            <w:pPr>
              <w:jc w:val="center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01-0</w:t>
            </w:r>
            <w:r w:rsidR="003F0C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190ACF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 xml:space="preserve">Протоколы </w:t>
            </w:r>
            <w:r w:rsidR="003F0C56">
              <w:rPr>
                <w:rFonts w:ascii="Times New Roman" w:hAnsi="Times New Roman" w:cs="Times New Roman"/>
              </w:rPr>
              <w:t>сессий Се</w:t>
            </w:r>
            <w:r w:rsidRPr="000858D1">
              <w:rPr>
                <w:rFonts w:ascii="Times New Roman" w:hAnsi="Times New Roman" w:cs="Times New Roman"/>
              </w:rPr>
              <w:t xml:space="preserve">льского </w:t>
            </w:r>
            <w:r w:rsidR="00D13FFD">
              <w:rPr>
                <w:rFonts w:ascii="Times New Roman" w:hAnsi="Times New Roman" w:cs="Times New Roman"/>
              </w:rPr>
              <w:t>С</w:t>
            </w:r>
            <w:r w:rsidRPr="000858D1">
              <w:rPr>
                <w:rFonts w:ascii="Times New Roman" w:hAnsi="Times New Roman" w:cs="Times New Roman"/>
              </w:rPr>
              <w:t>овета</w:t>
            </w:r>
            <w:r w:rsidR="003F0C56">
              <w:rPr>
                <w:rFonts w:ascii="Times New Roman" w:hAnsi="Times New Roman" w:cs="Times New Roman"/>
              </w:rPr>
              <w:t xml:space="preserve"> депутатов</w:t>
            </w:r>
            <w:r w:rsidRPr="000858D1">
              <w:rPr>
                <w:rFonts w:ascii="Times New Roman" w:hAnsi="Times New Roman" w:cs="Times New Roman"/>
              </w:rPr>
              <w:t>, решения и документы (письма, заявления, служебные записки и др.) к ним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190ACF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190ACF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Постоянно (1)</w:t>
            </w:r>
          </w:p>
          <w:p w:rsidR="00190ACF" w:rsidRPr="000858D1" w:rsidRDefault="00190ACF" w:rsidP="003A0CBE">
            <w:pPr>
              <w:spacing w:before="60" w:after="60" w:line="216" w:lineRule="auto"/>
              <w:ind w:left="57" w:right="57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ст. 18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10B00" w:rsidRDefault="00190ACF" w:rsidP="00460191">
            <w:pPr>
              <w:spacing w:before="60" w:after="60" w:line="216" w:lineRule="auto"/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Присланные для сведения - До минования надобности</w:t>
            </w:r>
          </w:p>
          <w:p w:rsidR="00190ACF" w:rsidRPr="00010B00" w:rsidRDefault="00190ACF" w:rsidP="00460191">
            <w:pPr>
              <w:spacing w:before="60" w:after="60" w:line="216" w:lineRule="auto"/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0ACF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190ACF" w:rsidP="00D845E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01-0</w:t>
            </w:r>
            <w:r w:rsidR="003F0C56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010B00">
              <w:rPr>
                <w:rFonts w:ascii="Times New Roman" w:hAnsi="Times New Roman" w:cs="Times New Roman"/>
                <w:color w:val="000000" w:themeColor="text1"/>
              </w:rPr>
              <w:t>/1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5D565C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Документы мандатной комиссии (п</w:t>
            </w:r>
            <w:r w:rsidR="00190ACF" w:rsidRPr="000858D1">
              <w:rPr>
                <w:rFonts w:ascii="Times New Roman" w:hAnsi="Times New Roman" w:cs="Times New Roman"/>
                <w:color w:val="000000" w:themeColor="text1"/>
              </w:rPr>
              <w:t>ротоколы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заседаний, решения, доклады, справки, отчеты)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190ACF" w:rsidP="000858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858D1" w:rsidRDefault="00190ACF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  <w:p w:rsidR="00190ACF" w:rsidRPr="000858D1" w:rsidRDefault="00190ACF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ст. 18 г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ACF" w:rsidRPr="00010B00" w:rsidRDefault="005D565C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Дело формируется в течении срока полномочий Совета данного созыва. </w:t>
            </w:r>
          </w:p>
        </w:tc>
      </w:tr>
      <w:tr w:rsidR="005D565C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65C" w:rsidRPr="000858D1" w:rsidRDefault="005D565C" w:rsidP="00D845E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01-0</w:t>
            </w:r>
            <w:r w:rsidR="00010B00">
              <w:rPr>
                <w:rFonts w:ascii="Times New Roman" w:hAnsi="Times New Roman" w:cs="Times New Roman"/>
                <w:color w:val="000000" w:themeColor="text1"/>
              </w:rPr>
              <w:t>5/2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65C" w:rsidRPr="000858D1" w:rsidRDefault="005D565C" w:rsidP="00460191">
            <w:pPr>
              <w:pStyle w:val="FR4"/>
              <w:widowControl/>
              <w:suppressAutoHyphens w:val="0"/>
              <w:autoSpaceDE/>
              <w:snapToGrid w:val="0"/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 xml:space="preserve">Протоколы постоянной депутатской комиссии по </w:t>
            </w:r>
            <w:r>
              <w:rPr>
                <w:rFonts w:ascii="Times New Roman" w:hAnsi="Times New Roman" w:cs="Times New Roman"/>
                <w:color w:val="000000" w:themeColor="text1"/>
              </w:rPr>
              <w:t>финансам и контролю по использованию бюджетных средств</w:t>
            </w:r>
            <w:r w:rsidRPr="000858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65C" w:rsidRPr="000858D1" w:rsidRDefault="005D565C" w:rsidP="000858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65C" w:rsidRPr="000858D1" w:rsidRDefault="005D565C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  <w:p w:rsidR="005D565C" w:rsidRPr="000858D1" w:rsidRDefault="005D565C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ст. 18 г ТП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0B00" w:rsidRDefault="005D565C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</w:t>
            </w:r>
          </w:p>
          <w:p w:rsidR="005D565C" w:rsidRPr="00010B00" w:rsidRDefault="005D565C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каждую комиссию заводится отдельное дело на срок полномочий Совета данного созыва</w:t>
            </w:r>
          </w:p>
          <w:p w:rsidR="005D565C" w:rsidRPr="00010B00" w:rsidRDefault="005D565C" w:rsidP="00460191">
            <w:pPr>
              <w:ind w:left="57" w:right="57" w:hanging="11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D565C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65C" w:rsidRPr="000858D1" w:rsidRDefault="00010B00" w:rsidP="00D845E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01-05/3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65C" w:rsidRPr="000858D1" w:rsidRDefault="005D565C" w:rsidP="00460191">
            <w:pPr>
              <w:pStyle w:val="FR4"/>
              <w:widowControl/>
              <w:suppressAutoHyphens w:val="0"/>
              <w:autoSpaceDE/>
              <w:snapToGrid w:val="0"/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 xml:space="preserve">Протоколы постоянной депутатской </w:t>
            </w:r>
            <w:r w:rsidRPr="00BA0BC8">
              <w:rPr>
                <w:rFonts w:ascii="Times New Roman" w:hAnsi="Times New Roman" w:cs="Times New Roman"/>
                <w:color w:val="000000" w:themeColor="text1"/>
              </w:rPr>
              <w:t xml:space="preserve">комиссии </w:t>
            </w:r>
            <w:r w:rsidRPr="00BA0BC8">
              <w:rPr>
                <w:rFonts w:ascii="Times New Roman" w:hAnsi="Times New Roman" w:cs="Times New Roman"/>
                <w:lang w:eastAsia="en-US"/>
              </w:rPr>
              <w:t>по социальной защите и охране общественного порядка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65C" w:rsidRPr="000858D1" w:rsidRDefault="005D565C" w:rsidP="000858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65C" w:rsidRPr="000858D1" w:rsidRDefault="005D565C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  <w:p w:rsidR="005D565C" w:rsidRPr="000858D1" w:rsidRDefault="005D565C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ст. 18 г ТП</w:t>
            </w:r>
          </w:p>
        </w:tc>
        <w:tc>
          <w:tcPr>
            <w:tcW w:w="26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65C" w:rsidRPr="00010B00" w:rsidRDefault="005D565C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6471F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010B00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Протоколы проведения публичных слушаний и документы (решения, доклады, предложения, заявления информация) к ним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B647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Постоянно (1)</w:t>
            </w:r>
          </w:p>
          <w:p w:rsidR="00B6471F" w:rsidRPr="000858D1" w:rsidRDefault="00B6471F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ст. 18 л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10B" w:rsidRPr="00010B00" w:rsidRDefault="005D565C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B6471F" w:rsidRPr="00010B00">
              <w:rPr>
                <w:rFonts w:ascii="Times New Roman" w:hAnsi="Times New Roman" w:cs="Times New Roman"/>
                <w:sz w:val="22"/>
                <w:szCs w:val="22"/>
              </w:rPr>
              <w:t>1) Присланные для сведения</w:t>
            </w:r>
            <w:r w:rsidR="00FB310B" w:rsidRPr="00010B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6471F" w:rsidRPr="00010B00" w:rsidRDefault="00FB310B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34B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6471F" w:rsidRPr="00010B00">
              <w:rPr>
                <w:rFonts w:ascii="Times New Roman" w:hAnsi="Times New Roman" w:cs="Times New Roman"/>
                <w:sz w:val="22"/>
                <w:szCs w:val="22"/>
              </w:rPr>
              <w:t>До минования надобности</w:t>
            </w:r>
          </w:p>
          <w:p w:rsidR="00B6471F" w:rsidRPr="00010B00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471F" w:rsidRPr="00642CA6" w:rsidTr="007B6DE0">
        <w:trPr>
          <w:gridBefore w:val="1"/>
          <w:wBefore w:w="204" w:type="dxa"/>
          <w:trHeight w:val="59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D845EB">
            <w:pPr>
              <w:jc w:val="center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01-0</w:t>
            </w:r>
            <w:r w:rsidR="00FC01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Протоколы сходов граждан и документы (обращения, заявления, решения) к ним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B647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Постоянно (1) ст.18 к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10B" w:rsidRPr="00010B00" w:rsidRDefault="005D565C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B6471F" w:rsidRPr="00010B00">
              <w:rPr>
                <w:rFonts w:ascii="Times New Roman" w:hAnsi="Times New Roman" w:cs="Times New Roman"/>
                <w:sz w:val="22"/>
                <w:szCs w:val="22"/>
              </w:rPr>
              <w:t>1) Присланные для сведения</w:t>
            </w:r>
            <w:r w:rsidR="00FB310B" w:rsidRPr="00010B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6471F" w:rsidRPr="00010B00" w:rsidRDefault="00FB310B" w:rsidP="00134B1A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34B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6471F" w:rsidRPr="00010B00">
              <w:rPr>
                <w:rFonts w:ascii="Times New Roman" w:hAnsi="Times New Roman" w:cs="Times New Roman"/>
                <w:sz w:val="22"/>
                <w:szCs w:val="22"/>
              </w:rPr>
              <w:t>До минования надобности</w:t>
            </w:r>
          </w:p>
        </w:tc>
      </w:tr>
      <w:tr w:rsidR="00B6471F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D845EB">
            <w:pPr>
              <w:jc w:val="center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01-0</w:t>
            </w:r>
            <w:r w:rsidR="00FC01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 xml:space="preserve">Годовой план работы </w:t>
            </w:r>
            <w:r w:rsidR="002E7E4D">
              <w:rPr>
                <w:rFonts w:ascii="Times New Roman" w:hAnsi="Times New Roman" w:cs="Times New Roman"/>
              </w:rPr>
              <w:t>Плотников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ского </w:t>
            </w:r>
            <w:r>
              <w:rPr>
                <w:rFonts w:ascii="Times New Roman" w:hAnsi="Times New Roman" w:cs="Times New Roman"/>
              </w:rPr>
              <w:t>сельского С</w:t>
            </w:r>
            <w:r w:rsidRPr="000858D1">
              <w:rPr>
                <w:rFonts w:ascii="Times New Roman" w:hAnsi="Times New Roman" w:cs="Times New Roman"/>
              </w:rPr>
              <w:t>овета</w:t>
            </w:r>
            <w:r>
              <w:rPr>
                <w:rFonts w:ascii="Times New Roman" w:hAnsi="Times New Roman" w:cs="Times New Roman"/>
              </w:rPr>
              <w:t xml:space="preserve"> депутатов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B6471F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Постоянно ст.</w:t>
            </w:r>
            <w:r w:rsidR="002A34C2">
              <w:rPr>
                <w:rFonts w:ascii="Times New Roman" w:hAnsi="Times New Roman" w:cs="Times New Roman"/>
              </w:rPr>
              <w:t>198</w:t>
            </w:r>
            <w:r w:rsidRPr="000858D1">
              <w:rPr>
                <w:rFonts w:ascii="Times New Roman" w:hAnsi="Times New Roman" w:cs="Times New Roman"/>
              </w:rPr>
              <w:t xml:space="preserve">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10B00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471F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D845EB">
            <w:pPr>
              <w:jc w:val="center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01-</w:t>
            </w:r>
            <w:r w:rsidR="001642A3">
              <w:rPr>
                <w:rFonts w:ascii="Times New Roman" w:hAnsi="Times New Roman" w:cs="Times New Roman"/>
              </w:rPr>
              <w:t>0</w:t>
            </w:r>
            <w:r w:rsidR="00FC018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 xml:space="preserve">Годовой отчет председателя </w:t>
            </w:r>
            <w:r w:rsidR="002A34C2">
              <w:rPr>
                <w:rFonts w:ascii="Times New Roman" w:hAnsi="Times New Roman" w:cs="Times New Roman"/>
                <w:color w:val="000000" w:themeColor="text1"/>
              </w:rPr>
              <w:t>Плотниковского сельского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Совета депутатов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B6471F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10B" w:rsidRDefault="00B6471F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 xml:space="preserve">Постоянно </w:t>
            </w:r>
          </w:p>
          <w:p w:rsidR="00B6471F" w:rsidRPr="000858D1" w:rsidRDefault="00B6471F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ст. 210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10B00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B6471F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FC0180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01-10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Список депутатов</w:t>
            </w:r>
            <w:r w:rsidR="002E7E4D">
              <w:rPr>
                <w:rFonts w:ascii="Times New Roman" w:hAnsi="Times New Roman" w:cs="Times New Roman"/>
              </w:rPr>
              <w:t xml:space="preserve"> с полными анкетными данными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B647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Постоянно</w:t>
            </w:r>
          </w:p>
          <w:p w:rsidR="00B6471F" w:rsidRPr="000858D1" w:rsidRDefault="00B6471F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ст. 462а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10B00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471F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D845EB">
            <w:pPr>
              <w:jc w:val="center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lastRenderedPageBreak/>
              <w:t>01-11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Реестры муниципальных нормативных правовых актов (утвержденных решениями сессии)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B6471F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3A0CBE">
            <w:pPr>
              <w:snapToGrid w:val="0"/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  <w:p w:rsidR="00B6471F" w:rsidRPr="000858D1" w:rsidRDefault="00B6471F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ст. 3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10B00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471F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D845E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58D1">
              <w:rPr>
                <w:rFonts w:ascii="Times New Roman" w:hAnsi="Times New Roman" w:cs="Times New Roman"/>
                <w:color w:val="000000" w:themeColor="text1"/>
              </w:rPr>
              <w:t>01-12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 xml:space="preserve">Журнал регистрации приёма граждан по личным вопросам главой муниципального образования </w:t>
            </w:r>
            <w:r w:rsidR="002E7E4D">
              <w:rPr>
                <w:rFonts w:ascii="Times New Roman" w:hAnsi="Times New Roman" w:cs="Times New Roman"/>
              </w:rPr>
              <w:t>Плотниковс</w:t>
            </w:r>
            <w:r>
              <w:rPr>
                <w:rFonts w:ascii="Times New Roman" w:hAnsi="Times New Roman" w:cs="Times New Roman"/>
                <w:color w:val="000000" w:themeColor="text1"/>
              </w:rPr>
              <w:t>кий</w:t>
            </w:r>
            <w:r>
              <w:rPr>
                <w:rFonts w:ascii="Times New Roman" w:hAnsi="Times New Roman" w:cs="Times New Roman"/>
              </w:rPr>
              <w:t xml:space="preserve"> сельсовет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B6471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3A0CBE">
            <w:pPr>
              <w:snapToGrid w:val="0"/>
              <w:ind w:left="57" w:right="57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3 года</w:t>
            </w:r>
          </w:p>
          <w:p w:rsidR="00B6471F" w:rsidRPr="000858D1" w:rsidRDefault="00B6471F" w:rsidP="003A0CBE">
            <w:pPr>
              <w:snapToGrid w:val="0"/>
              <w:ind w:left="57" w:right="57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ст.183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10B00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471F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D845EB">
            <w:pPr>
              <w:jc w:val="center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01-13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 xml:space="preserve">Журнал учета выдачи удостоверений депутатов сельского </w:t>
            </w:r>
            <w:r w:rsidR="002E7E4D">
              <w:rPr>
                <w:rFonts w:ascii="Times New Roman" w:hAnsi="Times New Roman" w:cs="Times New Roman"/>
              </w:rPr>
              <w:t>С</w:t>
            </w:r>
            <w:r w:rsidRPr="000858D1">
              <w:rPr>
                <w:rFonts w:ascii="Times New Roman" w:hAnsi="Times New Roman" w:cs="Times New Roman"/>
              </w:rPr>
              <w:t xml:space="preserve">овета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B647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3 года</w:t>
            </w:r>
          </w:p>
          <w:p w:rsidR="00B6471F" w:rsidRPr="000858D1" w:rsidRDefault="00B6471F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ст. 589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10B00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471F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D845EB">
            <w:pPr>
              <w:jc w:val="center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01-14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B6471F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10B00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471F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D845EB">
            <w:pPr>
              <w:jc w:val="center"/>
              <w:rPr>
                <w:rFonts w:ascii="Times New Roman" w:hAnsi="Times New Roman" w:cs="Times New Roman"/>
              </w:rPr>
            </w:pPr>
            <w:r w:rsidRPr="000858D1">
              <w:rPr>
                <w:rFonts w:ascii="Times New Roman" w:hAnsi="Times New Roman" w:cs="Times New Roman"/>
              </w:rPr>
              <w:t>01-15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0858D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10B00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471F" w:rsidRPr="00642CA6" w:rsidTr="007B6DE0">
        <w:trPr>
          <w:gridBefore w:val="1"/>
          <w:wBefore w:w="204" w:type="dxa"/>
          <w:trHeight w:val="2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D845E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01-16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858D1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642CA6" w:rsidRDefault="00B6471F" w:rsidP="000858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642CA6" w:rsidRDefault="00B6471F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10B00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471F" w:rsidRPr="00642CA6" w:rsidTr="000B5022">
        <w:trPr>
          <w:gridBefore w:val="1"/>
          <w:wBefore w:w="204" w:type="dxa"/>
          <w:trHeight w:val="288"/>
          <w:jc w:val="center"/>
        </w:trPr>
        <w:tc>
          <w:tcPr>
            <w:tcW w:w="10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10B00" w:rsidRDefault="00B6471F" w:rsidP="00D845EB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02. АДМИНИСТРАЦИЯ СЕЛЬСКОГО ПОСЕЛЕНИЯ</w:t>
            </w:r>
          </w:p>
        </w:tc>
      </w:tr>
      <w:tr w:rsidR="00B6471F" w:rsidRPr="00642CA6" w:rsidTr="000B5022">
        <w:trPr>
          <w:gridBefore w:val="1"/>
          <w:wBefore w:w="204" w:type="dxa"/>
          <w:trHeight w:val="283"/>
          <w:jc w:val="center"/>
        </w:trPr>
        <w:tc>
          <w:tcPr>
            <w:tcW w:w="10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3A0CBE" w:rsidRDefault="00A0261D" w:rsidP="00D845E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0CBE">
              <w:rPr>
                <w:rFonts w:ascii="Times New Roman" w:hAnsi="Times New Roman" w:cs="Times New Roman"/>
                <w:b/>
                <w:sz w:val="22"/>
                <w:szCs w:val="22"/>
              </w:rPr>
              <w:t>02/</w:t>
            </w:r>
            <w:r w:rsidR="00B6471F" w:rsidRPr="003A0CBE">
              <w:rPr>
                <w:rFonts w:ascii="Times New Roman" w:hAnsi="Times New Roman" w:cs="Times New Roman"/>
                <w:b/>
                <w:sz w:val="22"/>
                <w:szCs w:val="22"/>
              </w:rPr>
              <w:t>01 ОРГАНИЗАЦИЯ СИСТЕМЫ УПРАВЛЕНИЯ</w:t>
            </w:r>
          </w:p>
        </w:tc>
      </w:tr>
      <w:tr w:rsidR="00B6471F" w:rsidRPr="00642CA6" w:rsidTr="007B6DE0">
        <w:trPr>
          <w:gridBefore w:val="1"/>
          <w:wBefore w:w="204" w:type="dxa"/>
          <w:trHeight w:val="1944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B6471F" w:rsidRPr="00642CA6">
              <w:rPr>
                <w:rFonts w:ascii="Times New Roman" w:hAnsi="Times New Roman" w:cs="Times New Roman"/>
              </w:rPr>
              <w:t>01-01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1D400D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</w:rPr>
              <w:t xml:space="preserve">Нормативные правовые акты (указы, постановления, распоряжения, приказы) администрации </w:t>
            </w:r>
            <w:r>
              <w:rPr>
                <w:rFonts w:ascii="Times New Roman" w:hAnsi="Times New Roman" w:cs="Times New Roman"/>
                <w:color w:val="000000" w:themeColor="text1"/>
              </w:rPr>
              <w:t>Косихинского района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1D400D" w:rsidRDefault="00B6471F" w:rsidP="000858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1D400D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</w:rPr>
              <w:t>До минования надобности (1)</w:t>
            </w:r>
          </w:p>
          <w:p w:rsidR="00B6471F" w:rsidRPr="001D400D" w:rsidRDefault="00B6471F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</w:rPr>
              <w:t>ст. 3 б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71F" w:rsidRPr="00010B00" w:rsidRDefault="00B6471F" w:rsidP="00460191">
            <w:pPr>
              <w:spacing w:line="216" w:lineRule="auto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(1) Относящиеся к деятельности конкретной организации - Постоянно</w:t>
            </w:r>
          </w:p>
          <w:p w:rsidR="00B6471F" w:rsidRPr="00010B00" w:rsidRDefault="00B6471F" w:rsidP="00460191">
            <w:pPr>
              <w:spacing w:line="216" w:lineRule="auto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A2E56" w:rsidRPr="00642CA6" w:rsidTr="007B6DE0">
        <w:trPr>
          <w:gridBefore w:val="1"/>
          <w:wBefore w:w="204" w:type="dxa"/>
          <w:trHeight w:val="649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AA2E56" w:rsidRPr="00642CA6">
              <w:rPr>
                <w:rFonts w:ascii="Times New Roman" w:hAnsi="Times New Roman" w:cs="Times New Roman"/>
              </w:rPr>
              <w:t>01-02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642CA6" w:rsidRDefault="00AA2E56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 xml:space="preserve">Положение об администрации </w:t>
            </w:r>
            <w:r w:rsidR="00A95470">
              <w:rPr>
                <w:rFonts w:ascii="Times New Roman" w:hAnsi="Times New Roman" w:cs="Times New Roman"/>
              </w:rPr>
              <w:t>Плотников</w:t>
            </w:r>
            <w:r>
              <w:rPr>
                <w:rFonts w:ascii="Times New Roman" w:hAnsi="Times New Roman" w:cs="Times New Roman"/>
              </w:rPr>
              <w:t>ского сельсовета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1D400D" w:rsidRDefault="00AA2E56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1D400D" w:rsidRDefault="00AA2E56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</w:t>
            </w:r>
          </w:p>
          <w:p w:rsidR="00AA2E56" w:rsidRPr="001D400D" w:rsidRDefault="00AA2E56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8 а ТП</w:t>
            </w:r>
          </w:p>
          <w:p w:rsidR="00AA2E56" w:rsidRPr="001D400D" w:rsidRDefault="00AA2E56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010B00" w:rsidRDefault="00AA2E56" w:rsidP="00460191">
            <w:pPr>
              <w:spacing w:line="216" w:lineRule="auto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A2E56" w:rsidRPr="00642CA6" w:rsidTr="007B6DE0">
        <w:trPr>
          <w:gridBefore w:val="1"/>
          <w:wBefore w:w="204" w:type="dxa"/>
          <w:trHeight w:val="661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AA2E56" w:rsidRPr="00642CA6">
              <w:rPr>
                <w:rFonts w:ascii="Times New Roman" w:hAnsi="Times New Roman" w:cs="Times New Roman"/>
              </w:rPr>
              <w:t>01-03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642CA6" w:rsidRDefault="00AA2E56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 xml:space="preserve">Регламент </w:t>
            </w:r>
            <w:r w:rsidR="001D6695" w:rsidRPr="00642CA6">
              <w:rPr>
                <w:rFonts w:ascii="Times New Roman" w:hAnsi="Times New Roman" w:cs="Times New Roman"/>
              </w:rPr>
              <w:t xml:space="preserve">администрации </w:t>
            </w:r>
            <w:r w:rsidR="001D6695">
              <w:rPr>
                <w:rFonts w:ascii="Times New Roman" w:hAnsi="Times New Roman" w:cs="Times New Roman"/>
              </w:rPr>
              <w:t>Плотниковского</w:t>
            </w:r>
            <w:r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1D400D" w:rsidRDefault="00AA2E56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1D400D" w:rsidRDefault="00AA2E56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</w:t>
            </w:r>
          </w:p>
          <w:p w:rsidR="00AA2E56" w:rsidRPr="001D400D" w:rsidRDefault="00AA2E56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8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010B00" w:rsidRDefault="00AA2E56" w:rsidP="00460191">
            <w:pPr>
              <w:spacing w:line="216" w:lineRule="auto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A2E56" w:rsidRPr="00642CA6" w:rsidTr="007B6DE0">
        <w:trPr>
          <w:gridBefore w:val="1"/>
          <w:wBefore w:w="204" w:type="dxa"/>
          <w:trHeight w:val="83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02/01-04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642CA6" w:rsidRDefault="00AA2E56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 xml:space="preserve">Постановления главы </w:t>
            </w:r>
            <w:r w:rsidR="00A95470">
              <w:rPr>
                <w:rFonts w:ascii="Times New Roman" w:hAnsi="Times New Roman" w:cs="Times New Roman"/>
              </w:rPr>
              <w:t>Плотников</w:t>
            </w:r>
            <w:r>
              <w:rPr>
                <w:rFonts w:ascii="Times New Roman" w:hAnsi="Times New Roman" w:cs="Times New Roman"/>
              </w:rPr>
              <w:t>ского сельсовета</w:t>
            </w:r>
            <w:r w:rsidRPr="00642CA6">
              <w:rPr>
                <w:rFonts w:ascii="Times New Roman" w:hAnsi="Times New Roman" w:cs="Times New Roman"/>
              </w:rPr>
              <w:t xml:space="preserve"> и приложения к ним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1D400D" w:rsidRDefault="00AA2E56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1D400D" w:rsidRDefault="00AA2E56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</w:t>
            </w:r>
          </w:p>
          <w:p w:rsidR="00AA2E56" w:rsidRPr="001D400D" w:rsidRDefault="00AA2E56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4 а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010B00" w:rsidRDefault="00AA2E56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A2E56" w:rsidRPr="00642CA6" w:rsidTr="007B6DE0">
        <w:trPr>
          <w:gridBefore w:val="1"/>
          <w:wBefore w:w="204" w:type="dxa"/>
          <w:trHeight w:val="71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AA2E56" w:rsidRPr="00642CA6">
              <w:rPr>
                <w:rFonts w:ascii="Times New Roman" w:hAnsi="Times New Roman" w:cs="Times New Roman"/>
              </w:rPr>
              <w:t>01-05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642CA6" w:rsidRDefault="00AA2E56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 xml:space="preserve">Распоряжения главы </w:t>
            </w:r>
            <w:r w:rsidR="00A95470">
              <w:rPr>
                <w:rFonts w:ascii="Times New Roman" w:hAnsi="Times New Roman" w:cs="Times New Roman"/>
              </w:rPr>
              <w:t>Плотников</w:t>
            </w:r>
            <w:r>
              <w:rPr>
                <w:rFonts w:ascii="Times New Roman" w:hAnsi="Times New Roman" w:cs="Times New Roman"/>
              </w:rPr>
              <w:t>ского сельсовета</w:t>
            </w:r>
            <w:r w:rsidRPr="00642CA6">
              <w:rPr>
                <w:rFonts w:ascii="Times New Roman" w:hAnsi="Times New Roman" w:cs="Times New Roman"/>
              </w:rPr>
              <w:t xml:space="preserve"> по основной деятельности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1D400D" w:rsidRDefault="00AA2E56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1D400D" w:rsidRDefault="00AA2E56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</w:t>
            </w:r>
          </w:p>
          <w:p w:rsidR="00AA2E56" w:rsidRPr="001D400D" w:rsidRDefault="00AA2E56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4 а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56" w:rsidRPr="00010B00" w:rsidRDefault="00AA2E56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B5022" w:rsidRPr="00642CA6" w:rsidTr="007B6DE0">
        <w:trPr>
          <w:gridBefore w:val="1"/>
          <w:wBefore w:w="204" w:type="dxa"/>
          <w:trHeight w:val="856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022" w:rsidRPr="00642CA6" w:rsidRDefault="00B45DA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02/01-06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022" w:rsidRPr="001D400D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 xml:space="preserve">Положение о структурных подразделениях администрации </w:t>
            </w:r>
            <w:r>
              <w:rPr>
                <w:rFonts w:ascii="Times New Roman" w:hAnsi="Times New Roman" w:cs="Times New Roman"/>
              </w:rPr>
              <w:t>Плотниковского сельсовета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022" w:rsidRPr="001D400D" w:rsidRDefault="000B5022" w:rsidP="001608E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1D400D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</w:t>
            </w:r>
          </w:p>
          <w:p w:rsidR="000B5022" w:rsidRPr="001D400D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400D">
              <w:rPr>
                <w:rFonts w:ascii="Times New Roman" w:hAnsi="Times New Roman" w:cs="Times New Roman"/>
              </w:rPr>
              <w:t>ст. 33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022" w:rsidRPr="00010B00" w:rsidRDefault="000B5022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84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794827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>
              <w:rPr>
                <w:rFonts w:ascii="Times New Roman" w:hAnsi="Times New Roman" w:cs="Times New Roman"/>
              </w:rPr>
              <w:t>01-</w:t>
            </w:r>
            <w:r w:rsidR="00B45DA5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 xml:space="preserve">Структура администрации </w:t>
            </w:r>
            <w:r w:rsidR="00A95470">
              <w:rPr>
                <w:rFonts w:ascii="Times New Roman" w:hAnsi="Times New Roman" w:cs="Times New Roman"/>
              </w:rPr>
              <w:t>Плотников</w:t>
            </w:r>
            <w:r>
              <w:rPr>
                <w:rFonts w:ascii="Times New Roman" w:hAnsi="Times New Roman" w:cs="Times New Roman"/>
              </w:rPr>
              <w:t>ского сельсовета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</w:rPr>
              <w:t>До замены новыми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</w:rPr>
              <w:t>ст. 38 б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84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794827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>
              <w:rPr>
                <w:rFonts w:ascii="Times New Roman" w:hAnsi="Times New Roman" w:cs="Times New Roman"/>
              </w:rPr>
              <w:t>01-</w:t>
            </w:r>
            <w:r w:rsidR="00B45DA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 xml:space="preserve">Административные регламенты </w:t>
            </w:r>
            <w:r w:rsidR="00A95470">
              <w:rPr>
                <w:rFonts w:ascii="Times New Roman" w:hAnsi="Times New Roman" w:cs="Times New Roman"/>
              </w:rPr>
              <w:t>Плотников</w:t>
            </w:r>
            <w:r>
              <w:rPr>
                <w:rFonts w:ascii="Times New Roman" w:hAnsi="Times New Roman" w:cs="Times New Roman"/>
              </w:rPr>
              <w:t xml:space="preserve">ского сельсовета </w:t>
            </w:r>
            <w:r w:rsidRPr="00642CA6">
              <w:rPr>
                <w:rFonts w:ascii="Times New Roman" w:hAnsi="Times New Roman" w:cs="Times New Roman"/>
              </w:rPr>
              <w:t>предоставления муниципальных услуг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8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112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B45DA5">
              <w:rPr>
                <w:rFonts w:ascii="Times New Roman" w:hAnsi="Times New Roman" w:cs="Times New Roman"/>
              </w:rPr>
              <w:t>01-09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 xml:space="preserve">Штатное расписание администрации </w:t>
            </w:r>
            <w:r w:rsidR="00A95470">
              <w:rPr>
                <w:rFonts w:ascii="Times New Roman" w:hAnsi="Times New Roman" w:cs="Times New Roman"/>
              </w:rPr>
              <w:t>Плотников</w:t>
            </w:r>
            <w:r>
              <w:rPr>
                <w:rFonts w:ascii="Times New Roman" w:hAnsi="Times New Roman" w:cs="Times New Roman"/>
              </w:rPr>
              <w:t>ского сельсовета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 (1)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40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B1A" w:rsidRPr="00134B1A" w:rsidRDefault="00594543" w:rsidP="00134B1A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B1A">
              <w:rPr>
                <w:rFonts w:ascii="Times New Roman" w:hAnsi="Times New Roman" w:cs="Times New Roman"/>
                <w:sz w:val="20"/>
                <w:szCs w:val="20"/>
              </w:rPr>
              <w:t xml:space="preserve">(1) В организациях, не являющихся источниками комплектования муниципальных архивов </w:t>
            </w:r>
          </w:p>
          <w:p w:rsidR="00594543" w:rsidRPr="00010B00" w:rsidRDefault="00594543" w:rsidP="00134B1A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4B1A">
              <w:rPr>
                <w:rFonts w:ascii="Times New Roman" w:hAnsi="Times New Roman" w:cs="Times New Roman"/>
                <w:sz w:val="20"/>
                <w:szCs w:val="20"/>
              </w:rPr>
              <w:t>- До ликвидации организации</w:t>
            </w:r>
          </w:p>
        </w:tc>
      </w:tr>
      <w:tr w:rsidR="00594543" w:rsidRPr="00642CA6" w:rsidTr="007B6DE0">
        <w:trPr>
          <w:gridBefore w:val="1"/>
          <w:wBefore w:w="204" w:type="dxa"/>
          <w:trHeight w:val="83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B45DA5">
              <w:rPr>
                <w:rFonts w:ascii="Times New Roman" w:hAnsi="Times New Roman" w:cs="Times New Roman"/>
              </w:rPr>
              <w:t>01-10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 xml:space="preserve">Акты приема-передачи; приложения к ним, составленные при смене: главы </w:t>
            </w:r>
            <w:r w:rsidR="001651BA">
              <w:rPr>
                <w:rFonts w:ascii="Times New Roman" w:hAnsi="Times New Roman" w:cs="Times New Roman"/>
              </w:rPr>
              <w:t>Плотников</w:t>
            </w:r>
            <w:r>
              <w:rPr>
                <w:rFonts w:ascii="Times New Roman" w:hAnsi="Times New Roman" w:cs="Times New Roman"/>
              </w:rPr>
              <w:t>ского сельсовета</w:t>
            </w:r>
            <w:r w:rsidRPr="00642CA6">
              <w:rPr>
                <w:rFonts w:ascii="Times New Roman" w:hAnsi="Times New Roman" w:cs="Times New Roman"/>
              </w:rPr>
              <w:t>;</w:t>
            </w:r>
          </w:p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должностных, ответственных и материально-ответственных лиц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suppressAutoHyphens/>
              <w:ind w:left="57" w:right="57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D400D">
              <w:rPr>
                <w:rFonts w:ascii="Times New Roman" w:hAnsi="Times New Roman" w:cs="Times New Roman"/>
                <w:lang w:eastAsia="zh-CN"/>
              </w:rPr>
              <w:t>15 лет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  <w:lang w:eastAsia="zh-CN"/>
              </w:rPr>
              <w:t>ст.44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769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01-1</w:t>
            </w:r>
            <w:r w:rsidR="00B45D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Протоколы собраний гра</w:t>
            </w:r>
            <w:r w:rsidR="00DC1AAD">
              <w:rPr>
                <w:rFonts w:ascii="Times New Roman" w:hAnsi="Times New Roman" w:cs="Times New Roman"/>
              </w:rPr>
              <w:t xml:space="preserve">ждан муниципального образования </w:t>
            </w:r>
            <w:r w:rsidR="001651BA">
              <w:rPr>
                <w:rFonts w:ascii="Times New Roman" w:hAnsi="Times New Roman" w:cs="Times New Roman"/>
              </w:rPr>
              <w:t>Плотников</w:t>
            </w:r>
            <w:r w:rsidR="00DC1AAD">
              <w:rPr>
                <w:rFonts w:ascii="Times New Roman" w:hAnsi="Times New Roman" w:cs="Times New Roman"/>
              </w:rPr>
              <w:t>ский сельсовет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 (1)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18 к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Присланные для сведения - До минования надобности</w:t>
            </w:r>
          </w:p>
        </w:tc>
      </w:tr>
      <w:tr w:rsidR="00594543" w:rsidRPr="00642CA6" w:rsidTr="007B6DE0">
        <w:trPr>
          <w:gridBefore w:val="1"/>
          <w:wBefore w:w="204" w:type="dxa"/>
          <w:trHeight w:val="626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02/</w:t>
            </w:r>
            <w:r w:rsidR="00B45DA5">
              <w:rPr>
                <w:rFonts w:ascii="Times New Roman" w:hAnsi="Times New Roman" w:cs="Times New Roman"/>
              </w:rPr>
              <w:t>01-12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 xml:space="preserve">Годовые планы работы администрации </w:t>
            </w:r>
            <w:r w:rsidR="001651BA">
              <w:rPr>
                <w:rFonts w:ascii="Times New Roman" w:hAnsi="Times New Roman" w:cs="Times New Roman"/>
              </w:rPr>
              <w:t>Плотников</w:t>
            </w:r>
            <w:r>
              <w:rPr>
                <w:rFonts w:ascii="Times New Roman" w:hAnsi="Times New Roman" w:cs="Times New Roman"/>
              </w:rPr>
              <w:t>ского сельсовета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 ст.198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84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B45DA5">
              <w:rPr>
                <w:rFonts w:ascii="Times New Roman" w:hAnsi="Times New Roman" w:cs="Times New Roman"/>
              </w:rPr>
              <w:t>01-13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 xml:space="preserve">Документы о работе административной комиссии </w:t>
            </w:r>
            <w:r w:rsidR="001608E9">
              <w:rPr>
                <w:rFonts w:ascii="Times New Roman" w:hAnsi="Times New Roman" w:cs="Times New Roman"/>
              </w:rPr>
              <w:t xml:space="preserve">при </w:t>
            </w:r>
            <w:r w:rsidR="001608E9" w:rsidRPr="00642CA6">
              <w:rPr>
                <w:rFonts w:ascii="Times New Roman" w:hAnsi="Times New Roman" w:cs="Times New Roman"/>
              </w:rPr>
              <w:t xml:space="preserve">администрации </w:t>
            </w:r>
            <w:r w:rsidR="001651BA">
              <w:rPr>
                <w:rFonts w:ascii="Times New Roman" w:hAnsi="Times New Roman" w:cs="Times New Roman"/>
              </w:rPr>
              <w:t>Плотников</w:t>
            </w:r>
            <w:r w:rsidR="001608E9">
              <w:rPr>
                <w:rFonts w:ascii="Times New Roman" w:hAnsi="Times New Roman" w:cs="Times New Roman"/>
              </w:rPr>
              <w:t>ского сельсовета</w:t>
            </w:r>
            <w:r w:rsidR="001608E9" w:rsidRPr="00642CA6">
              <w:rPr>
                <w:rFonts w:ascii="Times New Roman" w:hAnsi="Times New Roman" w:cs="Times New Roman"/>
              </w:rPr>
              <w:t xml:space="preserve"> </w:t>
            </w:r>
            <w:r w:rsidRPr="00642CA6">
              <w:rPr>
                <w:rFonts w:ascii="Times New Roman" w:hAnsi="Times New Roman" w:cs="Times New Roman"/>
              </w:rPr>
              <w:t>(протоколы, справки)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 (1)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18 д ТП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836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Присланные для сведения</w:t>
            </w:r>
            <w:r w:rsidR="00B17836" w:rsidRPr="00010B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94543" w:rsidRPr="00010B00" w:rsidRDefault="00B17836" w:rsidP="00BB2B69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594543" w:rsidRPr="00010B00">
              <w:rPr>
                <w:rFonts w:ascii="Times New Roman" w:hAnsi="Times New Roman" w:cs="Times New Roman"/>
                <w:sz w:val="22"/>
                <w:szCs w:val="22"/>
              </w:rPr>
              <w:t xml:space="preserve"> - До минования надобности</w:t>
            </w:r>
          </w:p>
        </w:tc>
      </w:tr>
      <w:tr w:rsidR="00594543" w:rsidRPr="00642CA6" w:rsidTr="007B6DE0">
        <w:trPr>
          <w:gridBefore w:val="1"/>
          <w:wBefore w:w="204" w:type="dxa"/>
          <w:trHeight w:val="561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B45DA5">
              <w:rPr>
                <w:rFonts w:ascii="Times New Roman" w:hAnsi="Times New Roman" w:cs="Times New Roman"/>
              </w:rPr>
              <w:t>01-14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5A2B6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 xml:space="preserve">Документы </w:t>
            </w:r>
            <w:r w:rsidR="005A2B6D">
              <w:rPr>
                <w:rFonts w:ascii="Times New Roman" w:hAnsi="Times New Roman" w:cs="Times New Roman"/>
              </w:rPr>
              <w:t xml:space="preserve">комиссии </w:t>
            </w:r>
            <w:r w:rsidRPr="00642CA6">
              <w:rPr>
                <w:rFonts w:ascii="Times New Roman" w:hAnsi="Times New Roman" w:cs="Times New Roman"/>
              </w:rPr>
              <w:t>по</w:t>
            </w:r>
            <w:r w:rsidR="005A2B6D">
              <w:rPr>
                <w:rFonts w:ascii="Times New Roman" w:hAnsi="Times New Roman" w:cs="Times New Roman"/>
              </w:rPr>
              <w:t xml:space="preserve"> делам несовершеннолетних и защите их прав (положения, планы, отчеты, протоколы заседаний, решения комиссии, справки анализы, обобщения)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5A2B6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  <w:r w:rsidRPr="005A2B6D">
              <w:rPr>
                <w:rFonts w:ascii="Times New Roman" w:hAnsi="Times New Roman" w:cs="Times New Roman"/>
                <w:color w:val="auto"/>
              </w:rPr>
              <w:t>Постоянно (1)</w:t>
            </w:r>
          </w:p>
          <w:p w:rsidR="00594543" w:rsidRPr="005A2B6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  <w:r w:rsidRPr="005A2B6D">
              <w:rPr>
                <w:rFonts w:ascii="Times New Roman" w:hAnsi="Times New Roman" w:cs="Times New Roman"/>
                <w:color w:val="auto"/>
              </w:rPr>
              <w:t>ст. 18 в ТП</w:t>
            </w:r>
          </w:p>
          <w:p w:rsidR="00594543" w:rsidRPr="005A2B6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5A2B6D" w:rsidRDefault="00594543" w:rsidP="005A2B6D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84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B45DA5">
              <w:rPr>
                <w:rFonts w:ascii="Times New Roman" w:hAnsi="Times New Roman" w:cs="Times New Roman"/>
              </w:rPr>
              <w:t>01-15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A2B6D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 о работе администрации по социальной защите населения (списки, акты, ведомости, программы)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suppressAutoHyphens/>
              <w:ind w:left="57" w:right="57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D400D">
              <w:rPr>
                <w:rFonts w:ascii="Times New Roman" w:hAnsi="Times New Roman" w:cs="Times New Roman"/>
                <w:lang w:eastAsia="zh-CN"/>
              </w:rPr>
              <w:t>Постоянно</w:t>
            </w:r>
          </w:p>
          <w:p w:rsidR="00594543" w:rsidRPr="001D400D" w:rsidRDefault="00594543" w:rsidP="005A2B6D">
            <w:pPr>
              <w:suppressAutoHyphens/>
              <w:ind w:left="57" w:right="57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D400D">
              <w:rPr>
                <w:rFonts w:ascii="Times New Roman" w:hAnsi="Times New Roman" w:cs="Times New Roman"/>
                <w:lang w:eastAsia="zh-CN"/>
              </w:rPr>
              <w:t xml:space="preserve">ст. </w:t>
            </w:r>
            <w:r w:rsidR="005A2B6D">
              <w:rPr>
                <w:rFonts w:ascii="Times New Roman" w:hAnsi="Times New Roman" w:cs="Times New Roman"/>
                <w:lang w:eastAsia="zh-CN"/>
              </w:rPr>
              <w:t>18 б</w:t>
            </w:r>
            <w:r w:rsidRPr="001D400D">
              <w:rPr>
                <w:rFonts w:ascii="Times New Roman" w:hAnsi="Times New Roman" w:cs="Times New Roman"/>
                <w:lang w:eastAsia="zh-CN"/>
              </w:rPr>
              <w:t xml:space="preserve">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58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B45DA5">
              <w:rPr>
                <w:rFonts w:ascii="Times New Roman" w:hAnsi="Times New Roman" w:cs="Times New Roman"/>
              </w:rPr>
              <w:t>01-16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Переписка по основной (профильной) деятельности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 ЭПК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70 ТП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76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DE2163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01-1</w:t>
            </w:r>
            <w:r w:rsidR="00B45D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Переписка с организациями, предприятиями по вопросу благоустройства придомовых территорий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3 года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ст.656 ТП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72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DE2163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</w:t>
            </w:r>
            <w:r w:rsidR="00594543">
              <w:rPr>
                <w:rFonts w:ascii="Times New Roman" w:hAnsi="Times New Roman" w:cs="Times New Roman"/>
              </w:rPr>
              <w:t>1</w:t>
            </w:r>
            <w:r w:rsidR="00B45D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Переписка с налоговым органом по вопросам налогообложения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 (1)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303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После снятия задолженности</w:t>
            </w:r>
          </w:p>
        </w:tc>
      </w:tr>
      <w:tr w:rsidR="00594543" w:rsidRPr="00642CA6" w:rsidTr="007B6DE0">
        <w:trPr>
          <w:gridBefore w:val="1"/>
          <w:wBefore w:w="204" w:type="dxa"/>
          <w:trHeight w:val="1114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DE2163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</w:t>
            </w:r>
            <w:r w:rsidR="00B45DA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E075DC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 xml:space="preserve">Документы проверок администрации </w:t>
            </w:r>
            <w:r w:rsidR="00944FDE">
              <w:rPr>
                <w:rFonts w:ascii="Times New Roman" w:hAnsi="Times New Roman" w:cs="Times New Roman"/>
              </w:rPr>
              <w:t>Плотников</w:t>
            </w:r>
            <w:r w:rsidR="00E075DC">
              <w:rPr>
                <w:rFonts w:ascii="Times New Roman" w:hAnsi="Times New Roman" w:cs="Times New Roman"/>
              </w:rPr>
              <w:t xml:space="preserve">ского </w:t>
            </w:r>
            <w:r w:rsidR="003A0CBE">
              <w:rPr>
                <w:rFonts w:ascii="Times New Roman" w:hAnsi="Times New Roman" w:cs="Times New Roman"/>
              </w:rPr>
              <w:t>сельсовета</w:t>
            </w:r>
            <w:r w:rsidR="003A0CBE" w:rsidRPr="001D400D">
              <w:rPr>
                <w:rFonts w:ascii="Times New Roman" w:hAnsi="Times New Roman" w:cs="Times New Roman"/>
              </w:rPr>
              <w:t xml:space="preserve"> (</w:t>
            </w:r>
            <w:r w:rsidRPr="001D400D">
              <w:rPr>
                <w:rFonts w:ascii="Times New Roman" w:hAnsi="Times New Roman" w:cs="Times New Roman"/>
              </w:rPr>
              <w:t>уведомления, проверочные листы, списки контрольных вопросов, задания, запросы, справки, акты, заключения, отчеты, представления, предписания,</w:t>
            </w:r>
            <w:r w:rsidR="00E075DC">
              <w:rPr>
                <w:rFonts w:ascii="Times New Roman" w:hAnsi="Times New Roman" w:cs="Times New Roman"/>
              </w:rPr>
              <w:t xml:space="preserve"> </w:t>
            </w:r>
            <w:r w:rsidRPr="001D400D">
              <w:rPr>
                <w:rFonts w:ascii="Times New Roman" w:hAnsi="Times New Roman" w:cs="Times New Roman"/>
              </w:rPr>
              <w:t>постановления, предупреждения, предостережения, пояснения, возражения)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snapToGrid w:val="0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10 лет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141 б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279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DE2163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01-2</w:t>
            </w:r>
            <w:r w:rsidR="00B45D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2A34C2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Статистические сведения по основным направлениям деятельности:</w:t>
            </w:r>
          </w:p>
          <w:p w:rsidR="00594543" w:rsidRPr="001D400D" w:rsidRDefault="00594543" w:rsidP="002A34C2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а) годовые и с большей периодичностью, единовременные;</w:t>
            </w:r>
          </w:p>
          <w:p w:rsidR="00594543" w:rsidRPr="001D400D" w:rsidRDefault="00594543" w:rsidP="002A34C2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б) полугодовые, квартальные;</w:t>
            </w:r>
          </w:p>
          <w:p w:rsidR="00594543" w:rsidRPr="001D400D" w:rsidRDefault="00594543" w:rsidP="002A34C2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в) месячные;</w:t>
            </w:r>
          </w:p>
          <w:p w:rsidR="00594543" w:rsidRPr="001D400D" w:rsidRDefault="00594543" w:rsidP="002A34C2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г) декадные, еженедельные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а) Постоянно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б) 5 лет (1)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в) 3 года (2)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г) 1 год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(1) При отсутствии годовых - Постоянно</w:t>
            </w:r>
          </w:p>
          <w:p w:rsidR="00594543" w:rsidRPr="00010B00" w:rsidRDefault="00594543" w:rsidP="0046019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(2) При отсутствии годовых, полугодовых и квартальных - Постоянно</w:t>
            </w:r>
          </w:p>
          <w:p w:rsidR="00594543" w:rsidRPr="00010B00" w:rsidRDefault="00594543" w:rsidP="00460191">
            <w:pPr>
              <w:autoSpaceDE w:val="0"/>
              <w:autoSpaceDN w:val="0"/>
              <w:adjustRightInd w:val="0"/>
              <w:ind w:left="57" w:right="57" w:firstLine="7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557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DE2163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01-2</w:t>
            </w:r>
            <w:r w:rsidR="00B45D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944FDE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Похозяйственные</w:t>
            </w:r>
            <w:r w:rsidR="00594543" w:rsidRPr="001D400D">
              <w:rPr>
                <w:rFonts w:ascii="Times New Roman" w:hAnsi="Times New Roman" w:cs="Times New Roman"/>
              </w:rPr>
              <w:t xml:space="preserve"> книги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330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546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DE2163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01-2</w:t>
            </w:r>
            <w:r w:rsidR="00B45D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Алфавитная книга хозяйств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330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50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DE2163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01-2</w:t>
            </w:r>
            <w:r w:rsidR="00B45D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 xml:space="preserve">Журнал регистрации постановлений главы </w:t>
            </w:r>
            <w:r w:rsidR="00944FDE">
              <w:rPr>
                <w:rFonts w:ascii="Times New Roman" w:hAnsi="Times New Roman" w:cs="Times New Roman"/>
              </w:rPr>
              <w:t>Плотников</w:t>
            </w:r>
            <w:r>
              <w:rPr>
                <w:rFonts w:ascii="Times New Roman" w:hAnsi="Times New Roman" w:cs="Times New Roman"/>
              </w:rPr>
              <w:t>ского сельсовета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</w:t>
            </w:r>
          </w:p>
          <w:p w:rsidR="00594543" w:rsidRPr="001D400D" w:rsidRDefault="00594543" w:rsidP="00BB2B6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ст.182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76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DE2163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</w:t>
            </w:r>
            <w:r w:rsidR="00594543">
              <w:rPr>
                <w:rFonts w:ascii="Times New Roman" w:hAnsi="Times New Roman" w:cs="Times New Roman"/>
              </w:rPr>
              <w:t>2</w:t>
            </w:r>
            <w:r w:rsidR="00B45D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 xml:space="preserve">Журнал регистрации распоряжений главы </w:t>
            </w:r>
            <w:r w:rsidR="00944FDE">
              <w:rPr>
                <w:rFonts w:ascii="Times New Roman" w:hAnsi="Times New Roman" w:cs="Times New Roman"/>
              </w:rPr>
              <w:t>Плотниковс</w:t>
            </w:r>
            <w:r>
              <w:rPr>
                <w:rFonts w:ascii="Times New Roman" w:hAnsi="Times New Roman" w:cs="Times New Roman"/>
              </w:rPr>
              <w:t>кого сельсовета</w:t>
            </w:r>
            <w:r w:rsidRPr="001D400D">
              <w:rPr>
                <w:rFonts w:ascii="Times New Roman" w:hAnsi="Times New Roman" w:cs="Times New Roman"/>
              </w:rPr>
              <w:t xml:space="preserve"> по основной деятельности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ст.182 а ТП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DA5" w:rsidRPr="00642CA6" w:rsidTr="007B6DE0">
        <w:trPr>
          <w:gridBefore w:val="1"/>
          <w:wBefore w:w="204" w:type="dxa"/>
          <w:trHeight w:val="57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4F5F91" w:rsidRDefault="00B45DA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Pr="00642CA6">
              <w:rPr>
                <w:rFonts w:ascii="Times New Roman" w:hAnsi="Times New Roman" w:cs="Times New Roman"/>
              </w:rPr>
              <w:t>01-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1D400D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Журнал регистрации входящей корреспонденции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1D400D" w:rsidRDefault="00B45DA5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1D400D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</w:t>
            </w:r>
          </w:p>
          <w:p w:rsidR="00B45DA5" w:rsidRPr="001D400D" w:rsidRDefault="00B45DA5" w:rsidP="00B45DA5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ст.182 г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010B00" w:rsidRDefault="00B45DA5" w:rsidP="0046019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BB2B69" w:rsidRPr="00642CA6" w:rsidTr="007B6DE0">
        <w:trPr>
          <w:gridBefore w:val="1"/>
          <w:wBefore w:w="204" w:type="dxa"/>
          <w:trHeight w:val="557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B69" w:rsidRDefault="00BB2B6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Pr="00642CA6">
              <w:rPr>
                <w:rFonts w:ascii="Times New Roman" w:hAnsi="Times New Roman" w:cs="Times New Roman"/>
              </w:rPr>
              <w:t>01-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B69" w:rsidRPr="001D400D" w:rsidRDefault="00BB2B69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Журнал регистрации исходящей корреспонденции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B69" w:rsidRPr="001D400D" w:rsidRDefault="00BB2B69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B69" w:rsidRPr="001D400D" w:rsidRDefault="00BB2B69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</w:t>
            </w:r>
          </w:p>
          <w:p w:rsidR="00BB2B69" w:rsidRPr="001D400D" w:rsidRDefault="00BB2B69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ст.182 г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2B69" w:rsidRPr="00010B00" w:rsidRDefault="00BB2B69" w:rsidP="0046019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83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4F5F91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02/</w:t>
            </w:r>
            <w:r w:rsidR="00594543" w:rsidRPr="00642CA6">
              <w:rPr>
                <w:rFonts w:ascii="Times New Roman" w:hAnsi="Times New Roman" w:cs="Times New Roman"/>
              </w:rPr>
              <w:t>01-</w:t>
            </w:r>
            <w:r w:rsidR="00594543">
              <w:rPr>
                <w:rFonts w:ascii="Times New Roman" w:hAnsi="Times New Roman" w:cs="Times New Roman"/>
              </w:rPr>
              <w:t>2</w:t>
            </w:r>
            <w:r w:rsidR="00B45D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Журнал, книга учета (регистрации) проверок, ревизий, их решений, определений, предписаний, актов, заключений.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F19D6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F19D6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F19D6">
              <w:rPr>
                <w:rFonts w:ascii="Times New Roman" w:hAnsi="Times New Roman" w:cs="Times New Roman"/>
              </w:rPr>
              <w:t>10 лет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ст.149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656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DE2163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</w:t>
            </w:r>
            <w:r w:rsidR="00B45DA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Журнал регистрации телеграмм, телефонограмм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3 года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ст.182 ж ТП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76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DE2163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</w:t>
            </w:r>
            <w:r w:rsidR="00B45DA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Обращения граждан (предложения, заявления, жалобы, претензии); переписка по их рассмотрению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 ЭПК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154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589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DE2163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01-3</w:t>
            </w:r>
            <w:r w:rsidR="00B45D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Журнал регистрации заявлений писем, жалоб, предложений граждан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ст.182 е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55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DE2163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01-3</w:t>
            </w:r>
            <w:r w:rsidR="00B45D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Журнал личного приема граждан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snapToGrid w:val="0"/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3 года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ст.183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771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DE2163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01-3</w:t>
            </w:r>
            <w:r w:rsidR="00B45D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E075DC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Документы об организации документов в делопроизводстве</w:t>
            </w:r>
            <w:r w:rsidR="00E075DC">
              <w:rPr>
                <w:rFonts w:ascii="Times New Roman" w:hAnsi="Times New Roman" w:cs="Times New Roman"/>
              </w:rPr>
              <w:t xml:space="preserve"> </w:t>
            </w:r>
            <w:r w:rsidRPr="001D400D">
              <w:rPr>
                <w:rFonts w:ascii="Times New Roman" w:hAnsi="Times New Roman" w:cs="Times New Roman"/>
              </w:rPr>
              <w:t>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075DC">
              <w:rPr>
                <w:rFonts w:ascii="Times New Roman" w:hAnsi="Times New Roman" w:cs="Times New Roman"/>
              </w:rPr>
              <w:t>Плотниковского</w:t>
            </w:r>
            <w:r>
              <w:rPr>
                <w:rFonts w:ascii="Times New Roman" w:hAnsi="Times New Roman" w:cs="Times New Roman"/>
              </w:rPr>
              <w:t xml:space="preserve"> сельсовета</w:t>
            </w:r>
            <w:r w:rsidR="00E075DC">
              <w:rPr>
                <w:rFonts w:ascii="Times New Roman" w:hAnsi="Times New Roman" w:cs="Times New Roman"/>
              </w:rPr>
              <w:t xml:space="preserve"> </w:t>
            </w:r>
            <w:r w:rsidRPr="001D400D">
              <w:rPr>
                <w:rFonts w:ascii="Times New Roman" w:hAnsi="Times New Roman" w:cs="Times New Roman"/>
              </w:rPr>
              <w:t>(номенклатура)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 (1)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157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Структурных подразделений – 3 года</w:t>
            </w:r>
          </w:p>
        </w:tc>
      </w:tr>
      <w:tr w:rsidR="00594543" w:rsidRPr="00642CA6" w:rsidTr="007B6DE0">
        <w:trPr>
          <w:gridBefore w:val="1"/>
          <w:wBefore w:w="204" w:type="dxa"/>
          <w:trHeight w:val="84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DE2163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</w:t>
            </w:r>
            <w:r w:rsidR="00594543">
              <w:rPr>
                <w:rFonts w:ascii="Times New Roman" w:hAnsi="Times New Roman" w:cs="Times New Roman"/>
              </w:rPr>
              <w:t>3</w:t>
            </w:r>
            <w:r w:rsidR="00B45D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Описи дел</w:t>
            </w:r>
            <w:r>
              <w:rPr>
                <w:rFonts w:ascii="Times New Roman" w:hAnsi="Times New Roman" w:cs="Times New Roman"/>
              </w:rPr>
              <w:t xml:space="preserve"> (1)</w:t>
            </w:r>
            <w:r w:rsidRPr="00642CA6">
              <w:rPr>
                <w:rFonts w:ascii="Times New Roman" w:hAnsi="Times New Roman" w:cs="Times New Roman"/>
              </w:rPr>
              <w:t>:</w:t>
            </w:r>
          </w:p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постоянного </w:t>
            </w:r>
            <w:r w:rsidRPr="00642CA6">
              <w:rPr>
                <w:rFonts w:ascii="Times New Roman" w:hAnsi="Times New Roman" w:cs="Times New Roman"/>
              </w:rPr>
              <w:t xml:space="preserve">хранения </w:t>
            </w:r>
          </w:p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</w:t>
            </w:r>
            <w:r w:rsidRPr="00642CA6">
              <w:rPr>
                <w:rFonts w:ascii="Times New Roman" w:hAnsi="Times New Roman" w:cs="Times New Roman"/>
              </w:rPr>
              <w:t>по личному составу;</w:t>
            </w:r>
          </w:p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в) </w:t>
            </w:r>
            <w:r w:rsidRPr="00642CA6">
              <w:rPr>
                <w:rFonts w:ascii="Times New Roman" w:hAnsi="Times New Roman" w:cs="Times New Roman"/>
              </w:rPr>
              <w:t xml:space="preserve">временного </w:t>
            </w:r>
            <w:r>
              <w:rPr>
                <w:rFonts w:ascii="Times New Roman" w:hAnsi="Times New Roman" w:cs="Times New Roman"/>
              </w:rPr>
              <w:t xml:space="preserve">(свыше 10 лет) </w:t>
            </w:r>
            <w:r w:rsidRPr="00642CA6">
              <w:rPr>
                <w:rFonts w:ascii="Times New Roman" w:hAnsi="Times New Roman" w:cs="Times New Roman"/>
              </w:rPr>
              <w:t>хранения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а) Постоянно (2)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б) 50/75 лет (2)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в) 3 года (3)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172 ТП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34B1A" w:rsidRDefault="00594543" w:rsidP="00460191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B1A">
              <w:rPr>
                <w:rFonts w:ascii="Times New Roman" w:hAnsi="Times New Roman" w:cs="Times New Roman"/>
                <w:sz w:val="20"/>
                <w:szCs w:val="20"/>
              </w:rPr>
              <w:t>(1) Структурных подразделений - 3 года после утверждения (согласования) описей</w:t>
            </w:r>
          </w:p>
          <w:p w:rsidR="00594543" w:rsidRPr="00134B1A" w:rsidRDefault="00594543" w:rsidP="00460191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B1A">
              <w:rPr>
                <w:rFonts w:ascii="Times New Roman" w:hAnsi="Times New Roman" w:cs="Times New Roman"/>
                <w:sz w:val="20"/>
                <w:szCs w:val="20"/>
              </w:rPr>
              <w:t>(2) Неутвержденные, несогласованные - До минования надобности</w:t>
            </w:r>
          </w:p>
          <w:p w:rsidR="00594543" w:rsidRPr="00010B00" w:rsidRDefault="00594543" w:rsidP="00460191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4B1A">
              <w:rPr>
                <w:rFonts w:ascii="Times New Roman" w:hAnsi="Times New Roman" w:cs="Times New Roman"/>
                <w:sz w:val="20"/>
                <w:szCs w:val="20"/>
              </w:rPr>
              <w:t>(3) После уничтожения дел</w:t>
            </w:r>
          </w:p>
        </w:tc>
      </w:tr>
      <w:tr w:rsidR="00594543" w:rsidRPr="00642CA6" w:rsidTr="007B6DE0">
        <w:trPr>
          <w:gridBefore w:val="1"/>
          <w:wBefore w:w="204" w:type="dxa"/>
          <w:trHeight w:val="76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4F5F91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</w:t>
            </w:r>
            <w:r w:rsidR="00594543">
              <w:rPr>
                <w:rFonts w:ascii="Times New Roman" w:hAnsi="Times New Roman" w:cs="Times New Roman"/>
              </w:rPr>
              <w:t>3</w:t>
            </w:r>
            <w:r w:rsidR="00B45D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 xml:space="preserve">Дело фонда (исторические и тематические справки, договоры о передаче документов на постоянное хранение, акты проверки наличия и состояния документов, о технических ошибках, приема и передачи, выделения дел и документов </w:t>
            </w:r>
            <w:r w:rsidR="002A34C2" w:rsidRPr="001D400D">
              <w:rPr>
                <w:rFonts w:ascii="Times New Roman" w:hAnsi="Times New Roman" w:cs="Times New Roman"/>
              </w:rPr>
              <w:t>к выделению</w:t>
            </w:r>
            <w:r w:rsidRPr="001D400D">
              <w:rPr>
                <w:rFonts w:ascii="Times New Roman" w:hAnsi="Times New Roman" w:cs="Times New Roman"/>
              </w:rPr>
              <w:t xml:space="preserve"> дел и документов к уничтожению, об утрате и неисправимых повреждениях, обнаружении документов, акты рассекречивания и другие документы, отражающие работу с фондом)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1608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 (1)(2)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170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В муниципальные архивы передаются при ликвидации организации</w:t>
            </w:r>
          </w:p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(2) Акты об утрате и утрате и неисправимых повреждениях, составленные на документы временного (до 10 лет) срока хранения - 5 лет после утверждения описей дел постоянного хранения</w:t>
            </w:r>
          </w:p>
        </w:tc>
      </w:tr>
      <w:tr w:rsidR="00594543" w:rsidRPr="00642CA6" w:rsidTr="007B6DE0">
        <w:trPr>
          <w:gridBefore w:val="1"/>
          <w:wBefore w:w="204" w:type="dxa"/>
          <w:trHeight w:val="1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4F5F91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</w:t>
            </w:r>
            <w:r w:rsidR="00594543">
              <w:rPr>
                <w:rFonts w:ascii="Times New Roman" w:hAnsi="Times New Roman" w:cs="Times New Roman"/>
              </w:rPr>
              <w:t>3</w:t>
            </w:r>
            <w:r w:rsidR="00B45D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282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4F5F91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01-</w:t>
            </w:r>
            <w:r w:rsidR="00594543">
              <w:rPr>
                <w:rFonts w:ascii="Times New Roman" w:hAnsi="Times New Roman" w:cs="Times New Roman"/>
              </w:rPr>
              <w:t>3</w:t>
            </w:r>
            <w:r w:rsidR="00B45D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2675" w:rsidRPr="00642CA6" w:rsidTr="000B5022">
        <w:trPr>
          <w:gridBefore w:val="1"/>
          <w:wBefore w:w="204" w:type="dxa"/>
          <w:trHeight w:val="305"/>
          <w:jc w:val="center"/>
        </w:trPr>
        <w:tc>
          <w:tcPr>
            <w:tcW w:w="10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675" w:rsidRPr="003A0CBE" w:rsidRDefault="00A0261D" w:rsidP="00D845E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0CBE">
              <w:rPr>
                <w:rFonts w:ascii="Times New Roman" w:hAnsi="Times New Roman" w:cs="Times New Roman"/>
                <w:b/>
                <w:sz w:val="22"/>
                <w:szCs w:val="22"/>
              </w:rPr>
              <w:t>02/</w:t>
            </w:r>
            <w:r w:rsidR="00BB2675" w:rsidRPr="003A0CBE">
              <w:rPr>
                <w:rFonts w:ascii="Times New Roman" w:hAnsi="Times New Roman" w:cs="Times New Roman"/>
                <w:b/>
                <w:sz w:val="22"/>
                <w:szCs w:val="22"/>
              </w:rPr>
              <w:t>02 ПЛАНИРОВАНИЕ ДЕЯТЕЛЬНОСТИ</w:t>
            </w:r>
          </w:p>
        </w:tc>
      </w:tr>
      <w:tr w:rsidR="00594543" w:rsidRPr="00642CA6" w:rsidTr="007B6DE0">
        <w:trPr>
          <w:gridBefore w:val="1"/>
          <w:wBefore w:w="204" w:type="dxa"/>
          <w:trHeight w:val="71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02-01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suppressAutoHyphens/>
              <w:snapToGrid w:val="0"/>
              <w:ind w:left="57" w:right="57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1D400D">
              <w:rPr>
                <w:rFonts w:ascii="Times New Roman" w:hAnsi="Times New Roman" w:cs="Times New Roman"/>
                <w:lang w:eastAsia="zh-CN"/>
              </w:rPr>
              <w:t>Программы развития муниципального образования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suppressAutoHyphens/>
              <w:ind w:left="57" w:right="57"/>
              <w:rPr>
                <w:rFonts w:ascii="Times New Roman" w:hAnsi="Times New Roman" w:cs="Times New Roman"/>
                <w:lang w:eastAsia="zh-CN"/>
              </w:rPr>
            </w:pPr>
            <w:r w:rsidRPr="001D400D">
              <w:rPr>
                <w:rFonts w:ascii="Times New Roman" w:hAnsi="Times New Roman" w:cs="Times New Roman"/>
                <w:lang w:eastAsia="zh-CN"/>
              </w:rPr>
              <w:t>Постоянно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  <w:lang w:eastAsia="zh-CN"/>
              </w:rPr>
              <w:t>ст.191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58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02-02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Переписка о разработке целевых программ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ст.192 ТП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72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02-03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Планы экономического и социального развития организации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ст.196 а ТП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1172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02-04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Муниципальные контракты на поставку товаров, выполнение работ, оказание услуг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  <w:lang w:val="uk-UA"/>
              </w:rPr>
              <w:t>5 лет ЭПК (1)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  <w:lang w:val="uk-UA"/>
              </w:rPr>
              <w:t>ст. 224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(1) После истечения срока действия контракта, прекращения обязательств по контракту</w:t>
            </w:r>
          </w:p>
        </w:tc>
      </w:tr>
      <w:tr w:rsidR="00594543" w:rsidRPr="00642CA6" w:rsidTr="007B6DE0">
        <w:trPr>
          <w:gridBefore w:val="1"/>
          <w:wBefore w:w="204" w:type="dxa"/>
          <w:trHeight w:val="841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1608E9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02/</w:t>
            </w:r>
            <w:r w:rsidR="00594543" w:rsidRPr="00642CA6">
              <w:rPr>
                <w:rFonts w:ascii="Times New Roman" w:hAnsi="Times New Roman" w:cs="Times New Roman"/>
              </w:rPr>
              <w:t>02-05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Документы (извещения, конкурсная документация, изменения, внесенные в конкурсную документацию, разъяснения положений конкурсной документации, заявки, аудиозаписи вскрытия конвертов с заявками на участие в конкурсе, протоколы), составленные в ходе проведения конкурса;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Документы (извещения, документация об аукционе, изменения, внесенные в документацию об аукционе, разъяснения положений, документации об аукционе, заявки, протоколы), составленные в ходе проведения аукциона;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Документы (извещения, запросы, заявки на участие в запросе котировок, аудиозаписи вскрытия конвертов с заявками, протоколы) о проведении запроса котировок;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Документы (извещения, приглашения о проведении запроса предложений, аудиозаписи вскрытия конвертов с заявками на участие в запросе предложений, конвертов с окончательными предложениями, протоколы) о проведении запроса предложений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  <w:lang w:val="uk-UA"/>
              </w:rPr>
              <w:t>3 года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  <w:lang w:val="uk-UA"/>
              </w:rPr>
              <w:t>ст. 219-222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85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02-06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</w:rPr>
              <w:t>Журналы регистрации заявок на участие в закупке на поставку товаров, выполнение работ, оказание услуг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snapToGrid w:val="0"/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</w:rPr>
              <w:t>3 года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</w:rPr>
              <w:t>ст. 227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71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BF65DB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02-0</w:t>
            </w:r>
            <w:r w:rsidR="0059454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Планы действий по предупреждению и ликвидации чрезвычайных ситуаций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 (1)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ст.603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После замены новыми</w:t>
            </w:r>
          </w:p>
        </w:tc>
      </w:tr>
      <w:tr w:rsidR="00594543" w:rsidRPr="00642CA6" w:rsidTr="007B6DE0">
        <w:trPr>
          <w:gridBefore w:val="1"/>
          <w:wBefore w:w="204" w:type="dxa"/>
          <w:trHeight w:val="20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>
              <w:rPr>
                <w:rFonts w:ascii="Times New Roman" w:hAnsi="Times New Roman" w:cs="Times New Roman"/>
              </w:rPr>
              <w:t>02-08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20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>
              <w:rPr>
                <w:rFonts w:ascii="Times New Roman" w:hAnsi="Times New Roman" w:cs="Times New Roman"/>
              </w:rPr>
              <w:t>02-09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0B5022">
        <w:trPr>
          <w:gridBefore w:val="1"/>
          <w:wBefore w:w="204" w:type="dxa"/>
          <w:trHeight w:val="288"/>
          <w:jc w:val="center"/>
        </w:trPr>
        <w:tc>
          <w:tcPr>
            <w:tcW w:w="10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3A0CBE" w:rsidRDefault="00A0261D" w:rsidP="00134B1A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0CBE">
              <w:rPr>
                <w:rFonts w:ascii="Times New Roman" w:hAnsi="Times New Roman" w:cs="Times New Roman"/>
                <w:b/>
                <w:sz w:val="22"/>
                <w:szCs w:val="22"/>
              </w:rPr>
              <w:t>02/</w:t>
            </w:r>
            <w:r w:rsidR="00594543" w:rsidRPr="003A0CBE">
              <w:rPr>
                <w:rFonts w:ascii="Times New Roman" w:hAnsi="Times New Roman" w:cs="Times New Roman"/>
                <w:b/>
                <w:sz w:val="22"/>
                <w:szCs w:val="22"/>
              </w:rPr>
              <w:t>03 ФИНАНСИРОВАНИЕ, УЧЕТ И ОТЧЕТНОСТЬ</w:t>
            </w:r>
          </w:p>
        </w:tc>
      </w:tr>
      <w:tr w:rsidR="00594543" w:rsidRPr="00642CA6" w:rsidTr="007B6DE0">
        <w:trPr>
          <w:gridBefore w:val="1"/>
          <w:wBefore w:w="204" w:type="dxa"/>
          <w:trHeight w:val="957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03-01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Постановления, распоряжения, указания, инструкции вышестоящих организаций по финансовым вопросам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До минования надобности (1)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1 б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134B1A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(1) Относящиеся к деятельности конкретной организации - Постоянно</w:t>
            </w:r>
          </w:p>
          <w:p w:rsidR="00594543" w:rsidRPr="00010B00" w:rsidRDefault="00594543" w:rsidP="00134B1A">
            <w:pPr>
              <w:autoSpaceDE w:val="0"/>
              <w:autoSpaceDN w:val="0"/>
              <w:adjustRightInd w:val="0"/>
              <w:ind w:left="57" w:right="57" w:firstLine="7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594543" w:rsidRPr="00010B00" w:rsidRDefault="00594543" w:rsidP="00134B1A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84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03-02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Нормативные и методические документы по вопросам бухгалтерского учета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До замены новой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241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491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03-03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Утвержденный бюджет поселения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ст.247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499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03-04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Годовые отчеты по субсидиям, субвенциям, полученным из бюджетов.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274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49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03-05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Годовой отчет об исполнении бюджета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273 б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656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03-06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Квартальные бухгалтерские отчеты об исполнении сметы расходов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 (1)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273 б ТП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7836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При отсутствии годовых</w:t>
            </w:r>
          </w:p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 xml:space="preserve"> - Постоянно</w:t>
            </w:r>
          </w:p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76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02/</w:t>
            </w:r>
            <w:r w:rsidR="00594543" w:rsidRPr="00642CA6">
              <w:rPr>
                <w:rFonts w:ascii="Times New Roman" w:hAnsi="Times New Roman" w:cs="Times New Roman"/>
              </w:rPr>
              <w:t>03-07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Годовая бухгалтерская (финансовая отчетность (бухгалтерские балансы, отчеты о финансовых результатах, отчеты о целевом использовании средств, приложения к ним)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Постоянно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268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1071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03-08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</w:rPr>
              <w:t>Документы (протоколы, информации, справки, переписка) комиссии (уполномоченного) по социальному страхованию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</w:rPr>
              <w:t>5 лет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</w:rPr>
              <w:t>ст. 623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562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03-09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Главная книга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 (1)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276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При условии проведения проверки (ревизии)</w:t>
            </w:r>
          </w:p>
        </w:tc>
      </w:tr>
      <w:tr w:rsidR="00594543" w:rsidRPr="00642CA6" w:rsidTr="007B6DE0">
        <w:trPr>
          <w:gridBefore w:val="1"/>
          <w:wBefore w:w="204" w:type="dxa"/>
          <w:trHeight w:val="1114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03-10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Первичные учетные документы и связанные с ними оправдательные документы (кассовые документы и книги, банковские документы, корешки денежных чековых книжек, ордера, табели, извещения банков и переводные требования, акты о приеме, сдаче, списании имущества и материалов, квитанции, накладные и авансовые отчеты, переписка)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 (1)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277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При условии проведения проверки; при возникновении споров, разногласий сохраняются до принятия решения по делу</w:t>
            </w:r>
          </w:p>
        </w:tc>
      </w:tr>
      <w:tr w:rsidR="00594543" w:rsidRPr="00642CA6" w:rsidTr="007B6DE0">
        <w:trPr>
          <w:gridBefore w:val="1"/>
          <w:wBefore w:w="204" w:type="dxa"/>
          <w:trHeight w:val="267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03-11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Оборотные ведомости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 (1)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276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При условии проведения проверки (ревизии)</w:t>
            </w:r>
          </w:p>
        </w:tc>
      </w:tr>
      <w:tr w:rsidR="00594543" w:rsidRPr="00642CA6" w:rsidTr="007B6DE0">
        <w:trPr>
          <w:gridBefore w:val="1"/>
          <w:wBefore w:w="204" w:type="dxa"/>
          <w:trHeight w:val="566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03-12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Журналы операции по счетам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 (1)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276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При условии проведения проверки (ревизии)</w:t>
            </w:r>
          </w:p>
        </w:tc>
      </w:tr>
      <w:tr w:rsidR="00594543" w:rsidRPr="00642CA6" w:rsidTr="007B6DE0">
        <w:trPr>
          <w:gridBefore w:val="1"/>
          <w:wBefore w:w="204" w:type="dxa"/>
          <w:trHeight w:val="1154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03-13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Документы об инвентаризации (акты, ведомости, протоколы)</w:t>
            </w:r>
          </w:p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основных средств</w:t>
            </w:r>
          </w:p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товарно-материальных ценностей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 (1)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321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При условии проведения проверки</w:t>
            </w:r>
          </w:p>
        </w:tc>
      </w:tr>
      <w:tr w:rsidR="00594543" w:rsidRPr="00642CA6" w:rsidTr="007B6DE0">
        <w:trPr>
          <w:gridBefore w:val="1"/>
          <w:wBefore w:w="204" w:type="dxa"/>
          <w:trHeight w:val="1392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03-14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 xml:space="preserve">Документы (планы, отчеты, протоколы, акты, справки, докладные записки, переписка) о проведении проверок финансово-хозяйственной деятельности </w:t>
            </w:r>
            <w:r w:rsidR="00A6552A">
              <w:rPr>
                <w:rFonts w:ascii="Times New Roman" w:hAnsi="Times New Roman" w:cs="Times New Roman"/>
              </w:rPr>
              <w:t>Плотников</w:t>
            </w:r>
            <w:r>
              <w:rPr>
                <w:rFonts w:ascii="Times New Roman" w:hAnsi="Times New Roman" w:cs="Times New Roman"/>
              </w:rPr>
              <w:t>ского сельсовета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ст.282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83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03-15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 xml:space="preserve">Документы </w:t>
            </w:r>
            <w:r w:rsidRPr="00E669CD">
              <w:rPr>
                <w:rFonts w:ascii="Times New Roman" w:hAnsi="Times New Roman" w:cs="Times New Roman"/>
              </w:rPr>
              <w:t>(переписка, уведомления, требования, акты, решения, постановления, возражения, жалобы, заявления) о разногласиях по вопросам налогообложения, взимания налогов и сборов в бюджеты всех уровней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314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76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03-16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037A3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Хозяйственные договоры, соглашения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</w:rPr>
              <w:t>5 лет ЭПК (1)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1D400D">
              <w:rPr>
                <w:rFonts w:ascii="Times New Roman" w:hAnsi="Times New Roman" w:cs="Times New Roman"/>
                <w:color w:val="000000" w:themeColor="text1"/>
              </w:rPr>
              <w:t>ст. 11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(1) После истечения срока действия договора; после прекращения обязательств по договору</w:t>
            </w:r>
          </w:p>
        </w:tc>
      </w:tr>
      <w:tr w:rsidR="00594543" w:rsidRPr="00642CA6" w:rsidTr="007B6DE0">
        <w:trPr>
          <w:gridBefore w:val="1"/>
          <w:wBefore w:w="204" w:type="dxa"/>
          <w:trHeight w:val="84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03-17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Отчеты об остатках, поступлении и расходовании материалов (сырья), продукции, оборудования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ст.517 ТП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1489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02/</w:t>
            </w:r>
            <w:r w:rsidR="00594543" w:rsidRPr="00642CA6">
              <w:rPr>
                <w:rFonts w:ascii="Times New Roman" w:hAnsi="Times New Roman" w:cs="Times New Roman"/>
              </w:rPr>
              <w:t>03-18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 xml:space="preserve">Документы </w:t>
            </w:r>
            <w:r w:rsidRPr="009125B5">
              <w:rPr>
                <w:rFonts w:ascii="Times New Roman" w:hAnsi="Times New Roman" w:cs="Times New Roman"/>
              </w:rPr>
              <w:t>(заявления, решения, справки, переписка) об оплате дополнительных отпусков, предоставляемых работникам, совмещающим работу с получением образования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300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1934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03-19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 xml:space="preserve">Документы </w:t>
            </w:r>
            <w:r w:rsidRPr="0096382A">
              <w:rPr>
                <w:rFonts w:ascii="Times New Roman" w:hAnsi="Times New Roman" w:cs="Times New Roman"/>
              </w:rPr>
              <w:t>(сводные расчетные (расчетно-платежные) платежные ведомости и документы к ним, расчетные листы на выдачу заработной платы, пособий, гонораров, материальной помощи и других выплат) о получении заработной платы и других выплат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6 лет (1)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ст.295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При отсутствии лицевых счетов - 50/75 лет</w:t>
            </w:r>
          </w:p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872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03-20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 xml:space="preserve">Лицевые счета по заработной плате </w:t>
            </w:r>
          </w:p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работников, карточки-справки по заработной плате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ind w:left="-108" w:right="-16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550/75 лет ЭПК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296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83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03-21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 xml:space="preserve">Карточки </w:t>
            </w:r>
            <w:r w:rsidRPr="00A179B0">
              <w:rPr>
                <w:rFonts w:ascii="Times New Roman" w:hAnsi="Times New Roman" w:cs="Times New Roman"/>
              </w:rPr>
              <w:t>индивидуального учета сумм начисленных выплат и иных вознаграждений и сумм начисленных страховых взносов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6 лет (1)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ст.309 ТП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При отсутствии лицевых счетов или ведомостей начисления заработной платы - 50/75 лет</w:t>
            </w:r>
          </w:p>
        </w:tc>
      </w:tr>
      <w:tr w:rsidR="00594543" w:rsidRPr="00642CA6" w:rsidTr="007B6DE0">
        <w:trPr>
          <w:gridBefore w:val="1"/>
          <w:wBefore w:w="204" w:type="dxa"/>
          <w:trHeight w:val="267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03-22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Документы (копии отчетов, заявления, списки, справки, выписки из протоколов, заключения, переписка) о выплате пособий, оплате листков нетрудоспособности, материальной помощи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ст.298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85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03-23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46019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  <w:r w:rsidRPr="001D400D">
              <w:rPr>
                <w:rFonts w:ascii="Times New Roman" w:hAnsi="Times New Roman" w:cs="Times New Roman"/>
                <w:color w:val="auto"/>
              </w:rPr>
              <w:t>Документы (расчеты, сведения, заявления, решения, списки, ведомости, переписка) об освобождении от уплаты налогов, предоставлении льгот, отсрочек уплаты или отказе в ней по налогам, сборам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304 ТП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562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03-24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Журнал регистрации счетов, платежных поручений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snapToGrid w:val="0"/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</w:t>
            </w:r>
          </w:p>
          <w:p w:rsidR="00594543" w:rsidRPr="001D400D" w:rsidRDefault="00594543" w:rsidP="003A0CBE">
            <w:pPr>
              <w:snapToGrid w:val="0"/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ст.292 в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562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03-25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Журнал регистрации доверенностей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</w:t>
            </w:r>
          </w:p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292 д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20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>
              <w:rPr>
                <w:rFonts w:ascii="Times New Roman" w:hAnsi="Times New Roman" w:cs="Times New Roman"/>
              </w:rPr>
              <w:t>03-26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20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>
              <w:rPr>
                <w:rFonts w:ascii="Times New Roman" w:hAnsi="Times New Roman" w:cs="Times New Roman"/>
              </w:rPr>
              <w:t>03-27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1D400D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0B5022">
        <w:trPr>
          <w:gridBefore w:val="1"/>
          <w:wBefore w:w="204" w:type="dxa"/>
          <w:trHeight w:val="288"/>
          <w:jc w:val="center"/>
        </w:trPr>
        <w:tc>
          <w:tcPr>
            <w:tcW w:w="10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3A0CBE" w:rsidRDefault="00A0261D" w:rsidP="00D845E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0CBE">
              <w:rPr>
                <w:rFonts w:ascii="Times New Roman" w:hAnsi="Times New Roman" w:cs="Times New Roman"/>
                <w:b/>
                <w:sz w:val="22"/>
                <w:szCs w:val="22"/>
              </w:rPr>
              <w:t>02/</w:t>
            </w:r>
            <w:r w:rsidR="00594543" w:rsidRPr="003A0CBE">
              <w:rPr>
                <w:rFonts w:ascii="Times New Roman" w:hAnsi="Times New Roman" w:cs="Times New Roman"/>
                <w:b/>
                <w:sz w:val="22"/>
                <w:szCs w:val="22"/>
              </w:rPr>
              <w:t>04 ЗЕМЛЕПОЛЬЗОВАНИЕ</w:t>
            </w:r>
          </w:p>
        </w:tc>
      </w:tr>
      <w:tr w:rsidR="00594543" w:rsidRPr="00642CA6" w:rsidTr="007B6DE0">
        <w:trPr>
          <w:gridBefore w:val="1"/>
          <w:wBefore w:w="204" w:type="dxa"/>
          <w:trHeight w:val="994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04-01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Решения, постановления вышестоящих организаций по вопросам землепользования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До минования надобности (1)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1 б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(1) Относящиеся к деятельности конкретной организации - Постоянно</w:t>
            </w:r>
          </w:p>
        </w:tc>
      </w:tr>
      <w:tr w:rsidR="00594543" w:rsidRPr="00642CA6" w:rsidTr="007B6DE0">
        <w:trPr>
          <w:gridBefore w:val="1"/>
          <w:wBefore w:w="204" w:type="dxa"/>
          <w:trHeight w:val="83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04-02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Договоры на аренду земельных участков и документы к ним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A5670E">
              <w:rPr>
                <w:rFonts w:ascii="Times New Roman" w:hAnsi="Times New Roman" w:cs="Times New Roman"/>
                <w:color w:val="000000" w:themeColor="text1"/>
              </w:rPr>
              <w:t>10 лет (1)(2)(3)(4)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A5670E">
              <w:rPr>
                <w:rFonts w:ascii="Times New Roman" w:hAnsi="Times New Roman" w:cs="Times New Roman"/>
                <w:color w:val="000000" w:themeColor="text1"/>
              </w:rPr>
              <w:t>ст. 94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3A0CB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0C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(1) После истечения срока действия договора; после</w:t>
            </w:r>
            <w:r w:rsidRPr="00010B0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A0C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прекращения обязательств по договору</w:t>
            </w:r>
          </w:p>
          <w:p w:rsidR="00594543" w:rsidRPr="003A0CB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0C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(2) По договорам (контрактам) аренды муниципальным имуществом - 15 лет ЭПК</w:t>
            </w:r>
          </w:p>
          <w:p w:rsidR="00594543" w:rsidRPr="003A0CB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0C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(3) Объектов культурного наследия - Постоянно</w:t>
            </w:r>
          </w:p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A0C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(4) Природоохранных зон - </w:t>
            </w:r>
            <w:r w:rsidRPr="003A0C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Постоянно</w:t>
            </w:r>
          </w:p>
        </w:tc>
      </w:tr>
      <w:tr w:rsidR="00594543" w:rsidRPr="00642CA6" w:rsidTr="007B6DE0">
        <w:trPr>
          <w:gridBefore w:val="1"/>
          <w:wBefore w:w="204" w:type="dxa"/>
          <w:trHeight w:val="779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02/</w:t>
            </w:r>
            <w:r w:rsidR="00594543" w:rsidRPr="00642CA6">
              <w:rPr>
                <w:rFonts w:ascii="Times New Roman" w:hAnsi="Times New Roman" w:cs="Times New Roman"/>
              </w:rPr>
              <w:t>04-03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Свидетельства на право собственности на землю (копии)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До ликвидации организации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85 ТП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266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04-04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 xml:space="preserve">Документы </w:t>
            </w:r>
            <w:r w:rsidRPr="00FC1EB5">
              <w:rPr>
                <w:rFonts w:ascii="Times New Roman" w:hAnsi="Times New Roman" w:cs="Times New Roman"/>
              </w:rPr>
              <w:t>(акты планирования, отчеты, передаточный акт, акт инвентаризации, документы о праве собственности на объекты недвижимого имущества, промежуточный бухгалтерский баланс, отчет об оценке объекта) о приватизации государственного, муниципального имущества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До ликвидации организации (1)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ст.77 ТП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3A0CBE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После ликвидации организаций, являющихся источниками комплектования муниципальных архивов, подлежат обязательной передаче на постоянное хранение</w:t>
            </w:r>
          </w:p>
        </w:tc>
      </w:tr>
      <w:tr w:rsidR="00594543" w:rsidRPr="00642CA6" w:rsidTr="007B6DE0">
        <w:trPr>
          <w:gridBefore w:val="1"/>
          <w:wBefore w:w="204" w:type="dxa"/>
          <w:trHeight w:val="76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04-05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Журнал регистрации договоров аренды земли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suppressAutoHyphens/>
              <w:ind w:left="57" w:right="57"/>
              <w:rPr>
                <w:rFonts w:ascii="Times New Roman" w:hAnsi="Times New Roman" w:cs="Times New Roman"/>
                <w:lang w:eastAsia="zh-CN"/>
              </w:rPr>
            </w:pPr>
            <w:r w:rsidRPr="00A5670E">
              <w:rPr>
                <w:rFonts w:ascii="Times New Roman" w:hAnsi="Times New Roman" w:cs="Times New Roman"/>
                <w:lang w:eastAsia="zh-CN"/>
              </w:rPr>
              <w:t>5 лет</w:t>
            </w:r>
          </w:p>
          <w:p w:rsidR="00594543" w:rsidRPr="00A5670E" w:rsidRDefault="00594543" w:rsidP="003A0CBE">
            <w:pPr>
              <w:snapToGrid w:val="0"/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  <w:lang w:eastAsia="zh-CN"/>
              </w:rPr>
              <w:t>ст.182 г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15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>
              <w:rPr>
                <w:rFonts w:ascii="Times New Roman" w:hAnsi="Times New Roman" w:cs="Times New Roman"/>
              </w:rPr>
              <w:t>04-06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suppressAutoHyphens/>
              <w:ind w:left="57" w:right="57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15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>
              <w:rPr>
                <w:rFonts w:ascii="Times New Roman" w:hAnsi="Times New Roman" w:cs="Times New Roman"/>
              </w:rPr>
              <w:t>04-07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suppressAutoHyphens/>
              <w:ind w:left="57" w:right="57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0B5022">
        <w:trPr>
          <w:gridBefore w:val="1"/>
          <w:wBefore w:w="204" w:type="dxa"/>
          <w:trHeight w:val="283"/>
          <w:jc w:val="center"/>
        </w:trPr>
        <w:tc>
          <w:tcPr>
            <w:tcW w:w="10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3A0CBE" w:rsidRDefault="00A0261D" w:rsidP="00D845E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0CBE">
              <w:rPr>
                <w:rFonts w:ascii="Times New Roman" w:hAnsi="Times New Roman" w:cs="Times New Roman"/>
                <w:b/>
                <w:sz w:val="22"/>
                <w:szCs w:val="22"/>
              </w:rPr>
              <w:t>02/</w:t>
            </w:r>
            <w:r w:rsidR="00594543" w:rsidRPr="003A0CBE">
              <w:rPr>
                <w:rFonts w:ascii="Times New Roman" w:hAnsi="Times New Roman" w:cs="Times New Roman"/>
                <w:b/>
                <w:sz w:val="22"/>
                <w:szCs w:val="22"/>
              </w:rPr>
              <w:t>05 НАЛОГООБЛОЖЕНИЕ</w:t>
            </w:r>
          </w:p>
        </w:tc>
      </w:tr>
      <w:tr w:rsidR="00594543" w:rsidRPr="00642CA6" w:rsidTr="007B6DE0">
        <w:trPr>
          <w:gridBefore w:val="1"/>
          <w:wBefore w:w="204" w:type="dxa"/>
          <w:trHeight w:val="462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05-01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Инструкции, указания вышестоящих организаций по вопросам сбора налогов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1 год (1)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8 б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После замены новыми</w:t>
            </w:r>
          </w:p>
        </w:tc>
      </w:tr>
      <w:tr w:rsidR="00594543" w:rsidRPr="00642CA6" w:rsidTr="007B6DE0">
        <w:trPr>
          <w:gridBefore w:val="1"/>
          <w:wBefore w:w="204" w:type="dxa"/>
          <w:trHeight w:val="76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32F5E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05-0</w:t>
            </w:r>
            <w:r w:rsidR="005945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FB53F3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 xml:space="preserve">Справка </w:t>
            </w:r>
            <w:r w:rsidRPr="00FB53F3">
              <w:rPr>
                <w:rFonts w:ascii="Times New Roman" w:hAnsi="Times New Roman" w:cs="Times New Roman"/>
              </w:rPr>
              <w:t>о доходах и суммах налога физического лица</w:t>
            </w:r>
          </w:p>
          <w:p w:rsidR="00594543" w:rsidRPr="00FB53F3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  <w:p w:rsidR="00594543" w:rsidRPr="00A5670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5 лет (1)(2)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312 ТП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3A0CB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CBE">
              <w:rPr>
                <w:rFonts w:ascii="Times New Roman" w:hAnsi="Times New Roman" w:cs="Times New Roman"/>
                <w:sz w:val="20"/>
                <w:szCs w:val="20"/>
              </w:rPr>
              <w:t>(1) При отсутствии лицевых счетов или ведомостей начисления заработной платы - 50/75 лет</w:t>
            </w:r>
          </w:p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0CBE">
              <w:rPr>
                <w:rFonts w:ascii="Times New Roman" w:hAnsi="Times New Roman" w:cs="Times New Roman"/>
                <w:sz w:val="20"/>
                <w:szCs w:val="20"/>
              </w:rPr>
              <w:t>(2) В налоговых органах не менее 3 лет после получения свидетельства о смерти налогоплательщика либо документа о признании налогоплательщика умершим</w:t>
            </w:r>
          </w:p>
        </w:tc>
      </w:tr>
      <w:tr w:rsidR="00594543" w:rsidRPr="00642CA6" w:rsidTr="007B6DE0">
        <w:trPr>
          <w:gridBefore w:val="1"/>
          <w:wBefore w:w="204" w:type="dxa"/>
          <w:trHeight w:val="1409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32F5E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05-0</w:t>
            </w:r>
            <w:r w:rsidR="005945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 xml:space="preserve">Документы </w:t>
            </w:r>
            <w:r w:rsidRPr="00710A87">
              <w:rPr>
                <w:rFonts w:ascii="Times New Roman" w:hAnsi="Times New Roman" w:cs="Times New Roman"/>
              </w:rPr>
              <w:t>(справки, таблицы, сведения, переписка) о начисленных и перечисленных суммах налогов в бюджеты всех уровней, задолженности по ним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5 лет (1)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ст.303 ТП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После снятия задолженности</w:t>
            </w:r>
          </w:p>
        </w:tc>
      </w:tr>
      <w:tr w:rsidR="00594543" w:rsidRPr="00642CA6" w:rsidTr="007B6DE0">
        <w:trPr>
          <w:gridBefore w:val="1"/>
          <w:wBefore w:w="204" w:type="dxa"/>
          <w:trHeight w:val="19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Default="00D845EB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>
              <w:rPr>
                <w:rFonts w:ascii="Times New Roman" w:hAnsi="Times New Roman" w:cs="Times New Roman"/>
              </w:rPr>
              <w:t>05-04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19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Default="00D845EB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>
              <w:rPr>
                <w:rFonts w:ascii="Times New Roman" w:hAnsi="Times New Roman" w:cs="Times New Roman"/>
              </w:rPr>
              <w:t>05-05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0B5022">
        <w:trPr>
          <w:gridBefore w:val="1"/>
          <w:wBefore w:w="204" w:type="dxa"/>
          <w:trHeight w:val="283"/>
          <w:jc w:val="center"/>
        </w:trPr>
        <w:tc>
          <w:tcPr>
            <w:tcW w:w="10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3A0CBE" w:rsidRDefault="00A0261D" w:rsidP="00D845E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0CBE">
              <w:rPr>
                <w:rFonts w:ascii="Times New Roman" w:hAnsi="Times New Roman" w:cs="Times New Roman"/>
                <w:b/>
                <w:sz w:val="22"/>
                <w:szCs w:val="22"/>
              </w:rPr>
              <w:t>02/</w:t>
            </w:r>
            <w:r w:rsidR="00594543" w:rsidRPr="003A0CBE">
              <w:rPr>
                <w:rFonts w:ascii="Times New Roman" w:hAnsi="Times New Roman" w:cs="Times New Roman"/>
                <w:b/>
                <w:sz w:val="22"/>
                <w:szCs w:val="22"/>
              </w:rPr>
              <w:t>06 ОРГАНИЗАЦИЯ ВОЕННОГО УЧЕТА</w:t>
            </w:r>
          </w:p>
        </w:tc>
      </w:tr>
      <w:tr w:rsidR="00594543" w:rsidRPr="00642CA6" w:rsidTr="007B6DE0">
        <w:trPr>
          <w:gridBefore w:val="1"/>
          <w:wBefore w:w="204" w:type="dxa"/>
          <w:trHeight w:val="85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06-01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Инструкции вышестоящих организаций по военно- учетной работе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5 лет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457 ТП</w:t>
            </w:r>
          </w:p>
          <w:p w:rsidR="00594543" w:rsidRPr="00A5670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846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06-02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Документы (планы, отчеты) по бронированию граждан, пребывающих в запасе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suppressAutoHyphens/>
              <w:snapToGrid w:val="0"/>
              <w:rPr>
                <w:rFonts w:ascii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suppressAutoHyphens/>
              <w:snapToGrid w:val="0"/>
              <w:ind w:left="57" w:right="57"/>
              <w:rPr>
                <w:rFonts w:ascii="Times New Roman" w:hAnsi="Times New Roman" w:cs="Times New Roman"/>
                <w:sz w:val="32"/>
                <w:lang w:eastAsia="zh-CN"/>
              </w:rPr>
            </w:pPr>
            <w:r w:rsidRPr="00A5670E">
              <w:rPr>
                <w:rFonts w:ascii="Times New Roman" w:hAnsi="Times New Roman" w:cs="Times New Roman"/>
                <w:szCs w:val="20"/>
                <w:lang w:eastAsia="zh-CN"/>
              </w:rPr>
              <w:t>5 лет</w:t>
            </w:r>
          </w:p>
          <w:p w:rsidR="00594543" w:rsidRPr="00A5670E" w:rsidRDefault="00594543" w:rsidP="003A0CBE">
            <w:pPr>
              <w:suppressAutoHyphens/>
              <w:ind w:left="57" w:right="57"/>
              <w:rPr>
                <w:lang w:eastAsia="zh-CN"/>
              </w:rPr>
            </w:pPr>
            <w:r w:rsidRPr="00A5670E">
              <w:rPr>
                <w:rFonts w:ascii="Times New Roman" w:hAnsi="Times New Roman" w:cs="Times New Roman"/>
                <w:lang w:eastAsia="zh-CN"/>
              </w:rPr>
              <w:t>ст.457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971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06-03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Журнал проверок состояния воинского учета и бронирования граждан, пребывающих в запасе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snapToGrid w:val="0"/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5 лет</w:t>
            </w:r>
          </w:p>
          <w:p w:rsidR="00594543" w:rsidRPr="00A5670E" w:rsidRDefault="00594543" w:rsidP="003A0CBE">
            <w:pPr>
              <w:ind w:left="57" w:right="57"/>
            </w:pPr>
            <w:r w:rsidRPr="00A5670E">
              <w:rPr>
                <w:rFonts w:ascii="Times New Roman" w:hAnsi="Times New Roman" w:cs="Times New Roman"/>
              </w:rPr>
              <w:t>ст. 459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562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06-04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Журнал лиц, подлежащих воинскому учету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5 лет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ст.463 е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562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02/</w:t>
            </w:r>
            <w:r w:rsidR="00594543" w:rsidRPr="00642CA6">
              <w:rPr>
                <w:rFonts w:ascii="Times New Roman" w:hAnsi="Times New Roman" w:cs="Times New Roman"/>
              </w:rPr>
              <w:t>06-05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Годовой план работы военно- учетного стола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5 лет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457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81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06-06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Списки ветеранов</w:t>
            </w:r>
            <w:r>
              <w:rPr>
                <w:rFonts w:ascii="Times New Roman" w:hAnsi="Times New Roman" w:cs="Times New Roman"/>
              </w:rPr>
              <w:t xml:space="preserve"> ВОВ,</w:t>
            </w:r>
            <w:r w:rsidR="00B17836">
              <w:rPr>
                <w:rFonts w:ascii="Times New Roman" w:hAnsi="Times New Roman" w:cs="Times New Roman"/>
              </w:rPr>
              <w:t xml:space="preserve"> </w:t>
            </w:r>
            <w:r w:rsidRPr="00642CA6">
              <w:rPr>
                <w:rFonts w:ascii="Times New Roman" w:hAnsi="Times New Roman" w:cs="Times New Roman"/>
              </w:rPr>
              <w:t>участников боевых действий, приравненных к ним, вдов участников ВОВ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Постоянно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462 б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13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Default="00D845EB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>
              <w:rPr>
                <w:rFonts w:ascii="Times New Roman" w:hAnsi="Times New Roman" w:cs="Times New Roman"/>
              </w:rPr>
              <w:t>06-07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13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Default="00D845EB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>
              <w:rPr>
                <w:rFonts w:ascii="Times New Roman" w:hAnsi="Times New Roman" w:cs="Times New Roman"/>
              </w:rPr>
              <w:t>06-08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0B5022">
        <w:trPr>
          <w:gridBefore w:val="1"/>
          <w:wBefore w:w="204" w:type="dxa"/>
          <w:trHeight w:val="288"/>
          <w:jc w:val="center"/>
        </w:trPr>
        <w:tc>
          <w:tcPr>
            <w:tcW w:w="10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3A0CBE" w:rsidRDefault="003512B0" w:rsidP="00D845EB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0CBE">
              <w:rPr>
                <w:rFonts w:ascii="Times New Roman" w:hAnsi="Times New Roman" w:cs="Times New Roman"/>
                <w:b/>
                <w:sz w:val="22"/>
                <w:szCs w:val="22"/>
              </w:rPr>
              <w:t>02/</w:t>
            </w:r>
            <w:r w:rsidR="00594543" w:rsidRPr="003A0CBE">
              <w:rPr>
                <w:rFonts w:ascii="Times New Roman" w:hAnsi="Times New Roman" w:cs="Times New Roman"/>
                <w:b/>
                <w:sz w:val="22"/>
                <w:szCs w:val="22"/>
              </w:rPr>
              <w:t>07 ОРГАНИЗАЦИЯ СОЦИАЛЬНОЙ РАБОТЫ</w:t>
            </w:r>
          </w:p>
        </w:tc>
      </w:tr>
      <w:tr w:rsidR="00594543" w:rsidRPr="00642CA6" w:rsidTr="007B6DE0">
        <w:trPr>
          <w:gridBefore w:val="1"/>
          <w:wBefore w:w="204" w:type="dxa"/>
          <w:trHeight w:val="108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07-01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Решения, постановления вышестоящих организаций по вопросам социальной работы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До минования надобности (1)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1 б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134B1A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(1) Относящиеся к деятельности конкретной организации - Постоянно</w:t>
            </w:r>
          </w:p>
        </w:tc>
      </w:tr>
      <w:tr w:rsidR="00594543" w:rsidRPr="00642CA6" w:rsidTr="007B6DE0">
        <w:trPr>
          <w:gridBefore w:val="1"/>
          <w:wBefore w:w="204" w:type="dxa"/>
          <w:trHeight w:val="75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07-02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A6552A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Планы </w:t>
            </w:r>
            <w:r w:rsidR="00594543" w:rsidRPr="00A5670E">
              <w:rPr>
                <w:rFonts w:ascii="Times New Roman" w:hAnsi="Times New Roman" w:cs="Times New Roman"/>
              </w:rPr>
              <w:t xml:space="preserve">социально-экономического развития </w:t>
            </w:r>
            <w:r>
              <w:rPr>
                <w:rFonts w:ascii="Times New Roman" w:hAnsi="Times New Roman" w:cs="Times New Roman"/>
              </w:rPr>
              <w:t>Плотников</w:t>
            </w:r>
            <w:r w:rsidR="00594543">
              <w:rPr>
                <w:rFonts w:ascii="Times New Roman" w:hAnsi="Times New Roman" w:cs="Times New Roman"/>
              </w:rPr>
              <w:t>ского сельсовета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До минования надобности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196 б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76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07-03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460191">
            <w:pPr>
              <w:suppressAutoHyphens/>
              <w:snapToGrid w:val="0"/>
              <w:ind w:left="57" w:right="57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A5670E">
              <w:rPr>
                <w:rFonts w:ascii="Times New Roman" w:hAnsi="Times New Roman" w:cs="Times New Roman"/>
                <w:lang w:eastAsia="zh-CN"/>
              </w:rPr>
              <w:t>Программы развития муниципального образования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suppressAutoHyphens/>
              <w:ind w:left="57" w:right="57"/>
              <w:rPr>
                <w:rFonts w:ascii="Times New Roman" w:hAnsi="Times New Roman" w:cs="Times New Roman"/>
                <w:lang w:eastAsia="zh-CN"/>
              </w:rPr>
            </w:pPr>
            <w:r w:rsidRPr="00A5670E">
              <w:rPr>
                <w:rFonts w:ascii="Times New Roman" w:hAnsi="Times New Roman" w:cs="Times New Roman"/>
                <w:lang w:eastAsia="zh-CN"/>
              </w:rPr>
              <w:t>Постоянно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  <w:lang w:eastAsia="zh-CN"/>
              </w:rPr>
              <w:t>ст.191 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76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07-04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59007C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Квартальные отчеты о проделанной работе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5 лет (1)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335 б ТП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При отсутствии годовых - Постоянно</w:t>
            </w:r>
          </w:p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864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 w:rsidRPr="00642CA6">
              <w:rPr>
                <w:rFonts w:ascii="Times New Roman" w:hAnsi="Times New Roman" w:cs="Times New Roman"/>
              </w:rPr>
              <w:t>07-05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Списки лиц, имеющих право на дополнительные выплаты (адресную</w:t>
            </w:r>
          </w:p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помощь)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42CA6">
              <w:rPr>
                <w:rFonts w:ascii="Times New Roman" w:hAnsi="Times New Roman" w:cs="Times New Roman"/>
              </w:rPr>
              <w:t>проживающих в поселении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До замены новыми</w:t>
            </w:r>
          </w:p>
          <w:p w:rsidR="00594543" w:rsidRPr="00A5670E" w:rsidRDefault="00594543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622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259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>
              <w:rPr>
                <w:rFonts w:ascii="Times New Roman" w:hAnsi="Times New Roman" w:cs="Times New Roman"/>
              </w:rPr>
              <w:t>07-06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94543" w:rsidRPr="00642CA6" w:rsidTr="007B6DE0">
        <w:trPr>
          <w:gridBefore w:val="1"/>
          <w:wBefore w:w="204" w:type="dxa"/>
          <w:trHeight w:val="259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Default="00BB267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594543">
              <w:rPr>
                <w:rFonts w:ascii="Times New Roman" w:hAnsi="Times New Roman" w:cs="Times New Roman"/>
              </w:rPr>
              <w:t>07-07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642CA6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085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A5670E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543" w:rsidRPr="00010B00" w:rsidRDefault="00594543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12B0" w:rsidRPr="00EE48CC" w:rsidTr="000B502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07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B0" w:rsidRPr="003A0CBE" w:rsidRDefault="00D845EB" w:rsidP="00B45DA5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3A0CBE">
              <w:rPr>
                <w:rFonts w:ascii="Times New Roman" w:hAnsi="Times New Roman" w:cs="Times New Roman"/>
                <w:b/>
              </w:rPr>
              <w:t>02/8</w:t>
            </w:r>
            <w:r w:rsidR="003512B0" w:rsidRPr="003A0CBE">
              <w:rPr>
                <w:rFonts w:ascii="Times New Roman" w:hAnsi="Times New Roman" w:cs="Times New Roman"/>
                <w:b/>
              </w:rPr>
              <w:t>. Кадры. Аттестация. Награждение.</w:t>
            </w: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B0" w:rsidRPr="003512B0" w:rsidRDefault="00D845EB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3512B0" w:rsidRPr="003512B0">
              <w:rPr>
                <w:rFonts w:ascii="Times New Roman" w:hAnsi="Times New Roman" w:cs="Times New Roman"/>
              </w:rPr>
              <w:t>-01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B0" w:rsidRPr="003512B0" w:rsidRDefault="003512B0" w:rsidP="00B45DA5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Правила, инструкции, регламенты, положения по кадровой работе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B0" w:rsidRPr="003512B0" w:rsidRDefault="003512B0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B0" w:rsidRPr="003512B0" w:rsidRDefault="003512B0" w:rsidP="003A0CBE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1 год,</w:t>
            </w:r>
          </w:p>
          <w:p w:rsidR="003512B0" w:rsidRPr="003512B0" w:rsidRDefault="003512B0" w:rsidP="003A0CBE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ст.8(б)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2B0" w:rsidRPr="003512B0" w:rsidRDefault="003512B0" w:rsidP="00B45DA5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3512B0">
              <w:rPr>
                <w:rFonts w:ascii="Times New Roman" w:hAnsi="Times New Roman" w:cs="Times New Roman"/>
                <w:sz w:val="22"/>
                <w:szCs w:val="22"/>
              </w:rPr>
              <w:t>После замены новыми</w:t>
            </w: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D845EB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-02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Распоряжения главы сельского поселения по личному составу; документы (докладные записки, справки, заявления) к ним:</w:t>
            </w:r>
          </w:p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а) о приеме, переводе, перемещении, ротации, совмещении, совместительстве, увольнении, оплате труда, аттестации, повышении квалификации, присвоении классных чинов, разрядов, званий, поощрении, награждении, об изменении анкетно-биографических данных, отпусках по уходу за ребенком, отпусках без сохранения заработной платы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3A0CBE">
            <w:pPr>
              <w:pStyle w:val="aa"/>
              <w:rPr>
                <w:rFonts w:ascii="Times New Roman" w:hAnsi="Times New Roman" w:cs="Times New Roman"/>
              </w:rPr>
            </w:pPr>
          </w:p>
          <w:p w:rsidR="00B45DA5" w:rsidRPr="003512B0" w:rsidRDefault="00B45DA5" w:rsidP="003A0CBE">
            <w:pPr>
              <w:pStyle w:val="aa"/>
              <w:rPr>
                <w:rFonts w:ascii="Times New Roman" w:hAnsi="Times New Roman" w:cs="Times New Roman"/>
              </w:rPr>
            </w:pPr>
          </w:p>
          <w:p w:rsidR="00B45DA5" w:rsidRPr="003512B0" w:rsidRDefault="00B45DA5" w:rsidP="003A0CBE">
            <w:pPr>
              <w:pStyle w:val="aa"/>
              <w:rPr>
                <w:rFonts w:ascii="Times New Roman" w:hAnsi="Times New Roman" w:cs="Times New Roman"/>
              </w:rPr>
            </w:pPr>
          </w:p>
          <w:p w:rsidR="00B45DA5" w:rsidRPr="003512B0" w:rsidRDefault="00B45DA5" w:rsidP="003A0CBE">
            <w:pPr>
              <w:pStyle w:val="aa"/>
              <w:rPr>
                <w:rFonts w:ascii="Times New Roman" w:hAnsi="Times New Roman" w:cs="Times New Roman"/>
              </w:rPr>
            </w:pPr>
          </w:p>
          <w:p w:rsidR="00B45DA5" w:rsidRPr="003512B0" w:rsidRDefault="00B45DA5" w:rsidP="003A0CBE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/75</w:t>
            </w:r>
            <w:r w:rsidRPr="003512B0">
              <w:rPr>
                <w:rFonts w:ascii="Times New Roman" w:hAnsi="Times New Roman" w:cs="Times New Roman"/>
              </w:rPr>
              <w:t xml:space="preserve"> лет ЭПК,</w:t>
            </w:r>
          </w:p>
          <w:p w:rsidR="00B45DA5" w:rsidRPr="00155A51" w:rsidRDefault="00B45DA5" w:rsidP="003A0CBE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ст.434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0B50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ТП</w:t>
            </w:r>
          </w:p>
          <w:p w:rsidR="00B45DA5" w:rsidRPr="003512B0" w:rsidRDefault="00B45DA5" w:rsidP="003A0CBE">
            <w:pPr>
              <w:pStyle w:val="aa"/>
              <w:rPr>
                <w:rFonts w:ascii="Times New Roman" w:hAnsi="Times New Roman" w:cs="Times New Roman"/>
              </w:rPr>
            </w:pPr>
          </w:p>
          <w:p w:rsidR="00B45DA5" w:rsidRPr="003512B0" w:rsidRDefault="00B45DA5" w:rsidP="003A0CBE">
            <w:pPr>
              <w:pStyle w:val="aa"/>
              <w:rPr>
                <w:rFonts w:ascii="Times New Roman" w:hAnsi="Times New Roman" w:cs="Times New Roman"/>
              </w:rPr>
            </w:pPr>
          </w:p>
          <w:p w:rsidR="00B45DA5" w:rsidRPr="003512B0" w:rsidRDefault="00B45DA5" w:rsidP="003A0CBE">
            <w:pPr>
              <w:pStyle w:val="aa"/>
              <w:rPr>
                <w:rFonts w:ascii="Times New Roman" w:hAnsi="Times New Roman" w:cs="Times New Roman"/>
              </w:rPr>
            </w:pPr>
          </w:p>
          <w:p w:rsidR="00B45DA5" w:rsidRPr="003512B0" w:rsidRDefault="00B45DA5" w:rsidP="003A0CBE">
            <w:pPr>
              <w:pStyle w:val="aa"/>
              <w:rPr>
                <w:rFonts w:ascii="Times New Roman" w:hAnsi="Times New Roman" w:cs="Times New Roman"/>
              </w:rPr>
            </w:pPr>
          </w:p>
          <w:p w:rsidR="00B45DA5" w:rsidRPr="003512B0" w:rsidRDefault="00B45DA5" w:rsidP="003A0CBE">
            <w:pPr>
              <w:pStyle w:val="aa"/>
              <w:rPr>
                <w:rFonts w:ascii="Times New Roman" w:hAnsi="Times New Roman" w:cs="Times New Roman"/>
              </w:rPr>
            </w:pPr>
          </w:p>
          <w:p w:rsidR="00B45DA5" w:rsidRPr="003512B0" w:rsidRDefault="00B45DA5" w:rsidP="003A0CBE">
            <w:pPr>
              <w:pStyle w:val="aa"/>
              <w:rPr>
                <w:rFonts w:ascii="Times New Roman" w:hAnsi="Times New Roman" w:cs="Times New Roman"/>
              </w:rPr>
            </w:pPr>
          </w:p>
          <w:p w:rsidR="00B45DA5" w:rsidRPr="003512B0" w:rsidRDefault="00B45DA5" w:rsidP="003A0CBE">
            <w:pPr>
              <w:pStyle w:val="aa"/>
              <w:rPr>
                <w:rFonts w:ascii="Times New Roman" w:hAnsi="Times New Roman" w:cs="Times New Roman"/>
              </w:rPr>
            </w:pPr>
          </w:p>
          <w:p w:rsidR="00B45DA5" w:rsidRPr="003512B0" w:rsidRDefault="00B45DA5" w:rsidP="003A0CB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DA5" w:rsidRPr="00642CA6" w:rsidTr="007B6DE0">
        <w:trPr>
          <w:gridBefore w:val="1"/>
          <w:wBefore w:w="204" w:type="dxa"/>
          <w:trHeight w:val="1387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</w:t>
            </w:r>
            <w:r w:rsidR="00D845EB">
              <w:rPr>
                <w:rFonts w:ascii="Times New Roman" w:hAnsi="Times New Roman" w:cs="Times New Roman"/>
              </w:rPr>
              <w:t>8</w:t>
            </w:r>
            <w:r w:rsidRPr="00642CA6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1D400D" w:rsidRDefault="00B45DA5" w:rsidP="00B45DA5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Распоряжения по личному составу (о ежегодно оплачиваемых отпусках, отпусках в связи с обучением, дежурствах, не связанных с основной (профильной) деятельностью (1); о служебных проверках; о направлени</w:t>
            </w:r>
            <w:r>
              <w:rPr>
                <w:rFonts w:ascii="Times New Roman" w:hAnsi="Times New Roman" w:cs="Times New Roman"/>
              </w:rPr>
              <w:t>и в командировку работников (1)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1D400D" w:rsidRDefault="00B45DA5" w:rsidP="00B45D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1D400D" w:rsidRDefault="00B45DA5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5 лет</w:t>
            </w:r>
          </w:p>
          <w:p w:rsidR="00B45DA5" w:rsidRPr="001D400D" w:rsidRDefault="00B45DA5" w:rsidP="003A0CBE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1D400D">
              <w:rPr>
                <w:rFonts w:ascii="Times New Roman" w:hAnsi="Times New Roman" w:cs="Times New Roman"/>
              </w:rPr>
              <w:t>ст. 434 б, в, г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010B00" w:rsidRDefault="00B45DA5" w:rsidP="00B45DA5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Об отпусках, командировках работников с вредными и (или) опасными условиями труда - 50/75 лет</w:t>
            </w:r>
          </w:p>
        </w:tc>
      </w:tr>
      <w:tr w:rsidR="00B45DA5" w:rsidRPr="00642CA6" w:rsidTr="007B6DE0">
        <w:trPr>
          <w:gridBefore w:val="1"/>
          <w:wBefore w:w="204" w:type="dxa"/>
          <w:trHeight w:val="699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D84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</w:t>
            </w:r>
            <w:r w:rsidR="00D845EB">
              <w:rPr>
                <w:rFonts w:ascii="Times New Roman" w:hAnsi="Times New Roman" w:cs="Times New Roman"/>
              </w:rPr>
              <w:t>8</w:t>
            </w:r>
            <w:r w:rsidRPr="00642CA6">
              <w:rPr>
                <w:rFonts w:ascii="Times New Roman" w:hAnsi="Times New Roman" w:cs="Times New Roman"/>
              </w:rPr>
              <w:t>-0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1D400D" w:rsidRDefault="00B45DA5" w:rsidP="00B45DA5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 xml:space="preserve">Распоряжения по личному составу 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1D400D">
              <w:rPr>
                <w:rFonts w:ascii="Times New Roman" w:hAnsi="Times New Roman" w:cs="Times New Roman"/>
              </w:rPr>
              <w:t>(о дисциплинарных взысканиях)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1D400D" w:rsidRDefault="00B45DA5" w:rsidP="00B45D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1D400D" w:rsidRDefault="00B45DA5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3 года</w:t>
            </w:r>
          </w:p>
          <w:p w:rsidR="00B45DA5" w:rsidRPr="001D400D" w:rsidRDefault="00B45DA5" w:rsidP="003A0CBE">
            <w:pPr>
              <w:ind w:left="57" w:right="57"/>
              <w:rPr>
                <w:rFonts w:ascii="Times New Roman" w:hAnsi="Times New Roman" w:cs="Times New Roman"/>
              </w:rPr>
            </w:pPr>
            <w:r w:rsidRPr="001D400D">
              <w:rPr>
                <w:rFonts w:ascii="Times New Roman" w:hAnsi="Times New Roman" w:cs="Times New Roman"/>
              </w:rPr>
              <w:t>ст. 434 д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010B00" w:rsidRDefault="00B45DA5" w:rsidP="00B45DA5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  <w:trHeight w:val="2039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DA5" w:rsidRPr="003512B0" w:rsidRDefault="00D845EB" w:rsidP="000B502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02/08</w:t>
            </w:r>
            <w:r w:rsidR="00B45DA5" w:rsidRPr="003512B0">
              <w:rPr>
                <w:rFonts w:ascii="Times New Roman" w:hAnsi="Times New Roman" w:cs="Times New Roman"/>
              </w:rPr>
              <w:t>-0</w:t>
            </w:r>
            <w:r w:rsidR="00B45D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Журнал регистрации распоряжений по личному составу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3512B0">
              <w:rPr>
                <w:rFonts w:ascii="Times New Roman" w:hAnsi="Times New Roman" w:cs="Times New Roman"/>
                <w:sz w:val="22"/>
                <w:szCs w:val="22"/>
              </w:rPr>
              <w:t>О ежегодно оплачиваемых отпусках, отпусках в связи с обучением, дежурствах, не связанных с основной (профильной) деятельностью - 5 лет</w:t>
            </w: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D845EB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-0</w:t>
            </w:r>
            <w:r w:rsidR="00B45D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5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Реестры муниципальных служащих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Постоянно (1)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ст.433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A0CBE" w:rsidRDefault="00B45DA5" w:rsidP="00134B1A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0CBE">
              <w:rPr>
                <w:rFonts w:ascii="Times New Roman" w:hAnsi="Times New Roman" w:cs="Times New Roman"/>
                <w:sz w:val="20"/>
                <w:szCs w:val="20"/>
              </w:rPr>
              <w:t>(1) Состав сведений и документов, содержащихся в реестрах, определяется законами и нормативными правовыми актами РФ</w:t>
            </w:r>
          </w:p>
          <w:p w:rsidR="00B45DA5" w:rsidRPr="003512B0" w:rsidRDefault="00B45DA5" w:rsidP="00134B1A">
            <w:pPr>
              <w:pStyle w:val="a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0CBE">
              <w:rPr>
                <w:rFonts w:ascii="Times New Roman" w:hAnsi="Times New Roman" w:cs="Times New Roman"/>
                <w:sz w:val="20"/>
                <w:szCs w:val="20"/>
              </w:rPr>
              <w:t>Хранятся в организации, исполняющей функцию ведения реестров, передается на постоянное хранение после завершения ведения</w:t>
            </w: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D845EB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-0</w:t>
            </w:r>
            <w:r w:rsidR="00B45D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Должностные инструкции работников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50 лет,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ст.443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D845EB" w:rsidP="00D845EB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="00B45DA5" w:rsidRPr="003512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8-08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5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Личные карточки работников (форма N Т-2)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50 лет ЭПК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ст.444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02/</w:t>
            </w:r>
            <w:r w:rsidR="00D845EB">
              <w:rPr>
                <w:rFonts w:ascii="Times New Roman" w:hAnsi="Times New Roman" w:cs="Times New Roman"/>
              </w:rPr>
              <w:t>08-09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Личные дела главы и сотрудников администрации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5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50 лет ЭПК,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ст.445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A0CBE" w:rsidRDefault="00B45DA5" w:rsidP="00B45DA5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3A0CBE">
              <w:rPr>
                <w:rFonts w:ascii="Times New Roman" w:hAnsi="Times New Roman" w:cs="Times New Roman"/>
                <w:sz w:val="20"/>
                <w:szCs w:val="20"/>
              </w:rPr>
              <w:t>Виды документов, входящих в состав личных дел государственных и муниципальных служащих определяются законодательством Российской Федерации, иных работников - локальными нормативными актами организации</w:t>
            </w: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D845EB" w:rsidP="00D845EB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02/08-10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5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Характеристики, справки об объективных сведениях на работников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5 лет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ст.447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D845EB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</w:t>
            </w:r>
            <w:r w:rsidR="00B45DA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Трудовые договоры, служебные контракты, соглашения об их изменении, расторжении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50 лет ЭПК,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ст.435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D845EB" w:rsidP="000B502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-1</w:t>
            </w:r>
            <w:r w:rsidR="00B45D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Подлинные личные документы (трудовая книжка, дипломы, аттестаты, удостоверения, свидетельства)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BE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 xml:space="preserve">До </w:t>
            </w:r>
          </w:p>
          <w:p w:rsidR="00B45DA5" w:rsidRPr="003512B0" w:rsidRDefault="003A0CBE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В</w:t>
            </w:r>
            <w:r w:rsidR="00B45DA5" w:rsidRPr="003512B0">
              <w:rPr>
                <w:rFonts w:ascii="Times New Roman" w:hAnsi="Times New Roman" w:cs="Times New Roman"/>
              </w:rPr>
              <w:t>остребова</w:t>
            </w:r>
            <w:r>
              <w:rPr>
                <w:rFonts w:ascii="Times New Roman" w:hAnsi="Times New Roman" w:cs="Times New Roman"/>
              </w:rPr>
              <w:t>ния,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ст.449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Невостребованные работниками - 50 лет</w:t>
            </w: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D845EB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-1</w:t>
            </w:r>
            <w:r w:rsidR="00B45D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5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3 года (1)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ст.441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A0CBE" w:rsidRDefault="00B45DA5" w:rsidP="00B45DA5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3A0CBE">
              <w:rPr>
                <w:rFonts w:ascii="Times New Roman" w:hAnsi="Times New Roman" w:cs="Times New Roman"/>
                <w:sz w:val="20"/>
                <w:szCs w:val="20"/>
              </w:rPr>
              <w:t>(1) После истечения срока действия согласия или его отзыва, если иное не предусмотрено федеральным законом, договором</w:t>
            </w: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D845EB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-1</w:t>
            </w:r>
            <w:r w:rsidR="00B45D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Книга учета движения трудовых книжек и вкладышей к ним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50 лет,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ст.463(в)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D845EB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-1</w:t>
            </w:r>
            <w:r w:rsidR="00B45D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Графики отпусков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3 года,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ст.453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D845EB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-1</w:t>
            </w:r>
            <w:r w:rsidR="00B45D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Книга учета трудовых договоров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50 лет,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ст.463(б)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95200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02/</w:t>
            </w:r>
            <w:r w:rsidR="00952004">
              <w:rPr>
                <w:rFonts w:ascii="Times New Roman" w:hAnsi="Times New Roman" w:cs="Times New Roman"/>
              </w:rPr>
              <w:t>08</w:t>
            </w:r>
            <w:r w:rsidRPr="003512B0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Правила внутреннего распорядка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1 год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ст.381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5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После замены новыми</w:t>
            </w: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952004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-1</w:t>
            </w:r>
            <w:r w:rsidR="00B45D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Штатные расписания администрации сельского поселения и изменения к ним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5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Постоянно,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ст.40(а)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952004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-1</w:t>
            </w:r>
            <w:r w:rsidR="00B45D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 xml:space="preserve">Протоколы заседаний конкурсных </w:t>
            </w:r>
            <w:r w:rsidRPr="003512B0">
              <w:rPr>
                <w:rFonts w:ascii="Times New Roman" w:hAnsi="Times New Roman" w:cs="Times New Roman"/>
              </w:rPr>
              <w:lastRenderedPageBreak/>
              <w:t>комиссий по результатам конкурса на включение в кадровый резерв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5 лет,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lastRenderedPageBreak/>
              <w:t>ст.437(б)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952004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</w:t>
            </w:r>
            <w:r w:rsidR="00B45DA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Акты приема-передачи личных дел муниципальных служащих при переходе на другую работу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50 лет, ст.446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952004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</w:t>
            </w:r>
            <w:r w:rsidR="00B45DA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Документы (сведения, справки) о численности, составе и движении работников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5 лет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ст.373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952004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-2</w:t>
            </w:r>
            <w:r w:rsidR="00B45D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Документы (акты, докладные, служебные записки) о нарушении правил внутреннего трудового распорядка, служебного распорядка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1 год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ст.382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952004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-2</w:t>
            </w:r>
            <w:r w:rsidR="00B45D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Документы (акты, информации, докладные, служебные записки, справки, переписка) о соблюдении дисциплины труда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3 года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ст.383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952004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-2</w:t>
            </w:r>
            <w:r w:rsidR="00B45D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Коллективные договоры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Постоянно (1)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ст.386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134B1A" w:rsidRDefault="00B45DA5" w:rsidP="00B45DA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34B1A">
              <w:rPr>
                <w:rFonts w:ascii="Times New Roman" w:hAnsi="Times New Roman" w:cs="Times New Roman"/>
                <w:sz w:val="20"/>
                <w:szCs w:val="20"/>
              </w:rPr>
              <w:t>(1) Присланные для сведения - До минования надобности</w:t>
            </w: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952004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-2</w:t>
            </w:r>
            <w:r w:rsidR="00B45D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Документы (протоколы, справки, акты, уведомления, переписка) по проверке выполнения условий коллективного договора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3 года (1)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ст.389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5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(1) После истечения срока действия коллективного договора</w:t>
            </w: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95200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02/</w:t>
            </w:r>
            <w:r w:rsidR="00952004">
              <w:rPr>
                <w:rFonts w:ascii="Times New Roman" w:hAnsi="Times New Roman" w:cs="Times New Roman"/>
              </w:rPr>
              <w:t>08</w:t>
            </w:r>
            <w:r w:rsidRPr="003512B0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Документы (протоколы, требования, справки, сведения, рекомендации, заявления, докладные записки, расчеты) о разрешении трудовых споров, в том числе коллективных, с участием посредника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1 год (1)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ст.390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5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(1) После принятия решения</w:t>
            </w: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952004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-2</w:t>
            </w:r>
            <w:r w:rsidR="00B45D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Документы (заявления, докладные записки, справки, информации) о переводе работников на сокращенный рабочий день или сокращенную рабочую неделю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5 лет (1)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5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(1) При вредных и опасных условиях труда - 50/75 лет</w:t>
            </w: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952004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-2</w:t>
            </w:r>
            <w:r w:rsidR="00B45D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Протоколы заседаний, постановления аттестационных, квалификационных комиссий; документы (протоколы счетных комиссий; бюллетени тайного голосования) к ним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10 лет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ст.485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952004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-2</w:t>
            </w:r>
            <w:r w:rsidR="00B45D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Документы (представления, наградные листы, ходатайства, характеристики, автобиографии, выписки из решений, постановлений, протоколов) о представлении к награждению государственными, муниципальными и ведомственными наградами, присвоении почетных званий, присуждении премий: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Постоянно (1)(2)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ст.500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A0CBE" w:rsidRDefault="00B45DA5" w:rsidP="00B45DA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512B0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3A0CBE">
              <w:rPr>
                <w:rFonts w:ascii="Times New Roman" w:hAnsi="Times New Roman" w:cs="Times New Roman"/>
                <w:sz w:val="20"/>
                <w:szCs w:val="20"/>
              </w:rPr>
              <w:t>1) В случае принятия решения об отказе - 5 лет</w:t>
            </w:r>
          </w:p>
          <w:p w:rsidR="00B45DA5" w:rsidRPr="003512B0" w:rsidRDefault="00B45DA5" w:rsidP="00B45DA5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3A0CBE">
              <w:rPr>
                <w:rFonts w:ascii="Times New Roman" w:hAnsi="Times New Roman" w:cs="Times New Roman"/>
                <w:sz w:val="20"/>
                <w:szCs w:val="20"/>
              </w:rPr>
              <w:t>(2) О представлении к награждению ведомственными наградами, присвоении ведомственных почетных званий, присуждении ведомственных премий - 10 лет</w:t>
            </w: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952004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</w:t>
            </w:r>
            <w:r w:rsidR="00B45DA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Документы (ходатайства, уведомления, решения) о принятии (отказе от принятия) почетных и специальных званий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Постоянно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ст.503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952004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>
              <w:rPr>
                <w:rFonts w:ascii="Times New Roman" w:hAnsi="Times New Roman" w:cs="Times New Roman"/>
              </w:rPr>
              <w:t>-31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Переписка о награждении работников, присвоении почетных званий, присуждении премий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5 лет</w:t>
            </w:r>
          </w:p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3512B0">
              <w:rPr>
                <w:rFonts w:ascii="Times New Roman" w:hAnsi="Times New Roman" w:cs="Times New Roman"/>
              </w:rPr>
              <w:t>ст.508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952004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02/08</w:t>
            </w:r>
            <w:r w:rsidR="00B45DA5" w:rsidRPr="003512B0">
              <w:rPr>
                <w:rFonts w:ascii="Times New Roman" w:hAnsi="Times New Roman" w:cs="Times New Roman"/>
              </w:rPr>
              <w:t>-3</w:t>
            </w:r>
            <w:r w:rsidR="00B45D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45DA5" w:rsidRPr="003512B0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952004" w:rsidP="00B45DA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02/08</w:t>
            </w:r>
            <w:r w:rsidR="00B45DA5" w:rsidRPr="003512B0">
              <w:rPr>
                <w:rFonts w:ascii="Times New Roman" w:hAnsi="Times New Roman" w:cs="Times New Roman"/>
              </w:rPr>
              <w:t>-3</w:t>
            </w:r>
            <w:r w:rsidR="00B45D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3512B0" w:rsidRDefault="00B45DA5" w:rsidP="00B45DA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45DA5" w:rsidRPr="00642CA6" w:rsidTr="002A34C2">
        <w:trPr>
          <w:gridBefore w:val="1"/>
          <w:wBefore w:w="204" w:type="dxa"/>
          <w:trHeight w:val="80"/>
          <w:jc w:val="center"/>
        </w:trPr>
        <w:tc>
          <w:tcPr>
            <w:tcW w:w="1069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3A0CBE" w:rsidRDefault="00B45DA5" w:rsidP="00D67887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0CBE">
              <w:rPr>
                <w:rFonts w:ascii="Times New Roman" w:hAnsi="Times New Roman" w:cs="Times New Roman"/>
                <w:b/>
                <w:sz w:val="22"/>
                <w:szCs w:val="22"/>
              </w:rPr>
              <w:t>02/09 АДМИНИСТРАТИВНО-ХОЗЯЙСТВЕННЫЕ ВОПРОСЫ</w:t>
            </w:r>
          </w:p>
        </w:tc>
      </w:tr>
      <w:tr w:rsidR="00B45DA5" w:rsidRPr="00642CA6" w:rsidTr="007B6DE0">
        <w:trPr>
          <w:gridBefore w:val="1"/>
          <w:wBefore w:w="204" w:type="dxa"/>
          <w:trHeight w:val="758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952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Pr="00642CA6">
              <w:rPr>
                <w:rFonts w:ascii="Times New Roman" w:hAnsi="Times New Roman" w:cs="Times New Roman"/>
              </w:rPr>
              <w:t>09-01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Журнал оттисков печати, штампов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До ликвидации организации</w:t>
            </w:r>
          </w:p>
          <w:p w:rsidR="00B45DA5" w:rsidRPr="00EE1F78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163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010B00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DA5" w:rsidRPr="00642CA6" w:rsidTr="007B6DE0">
        <w:trPr>
          <w:gridBefore w:val="1"/>
          <w:wBefore w:w="204" w:type="dxa"/>
          <w:trHeight w:val="84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952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Pr="00642CA6">
              <w:rPr>
                <w:rFonts w:ascii="Times New Roman" w:hAnsi="Times New Roman" w:cs="Times New Roman"/>
              </w:rPr>
              <w:t>09-02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Правила внутреннего распорядка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1 год (1)</w:t>
            </w:r>
          </w:p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381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010B00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После замены новыми</w:t>
            </w:r>
          </w:p>
        </w:tc>
      </w:tr>
      <w:tr w:rsidR="00B45DA5" w:rsidRPr="00642CA6" w:rsidTr="007B6DE0">
        <w:trPr>
          <w:gridBefore w:val="1"/>
          <w:wBefore w:w="204" w:type="dxa"/>
          <w:trHeight w:val="763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952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Pr="00642CA6">
              <w:rPr>
                <w:rFonts w:ascii="Times New Roman" w:hAnsi="Times New Roman" w:cs="Times New Roman"/>
              </w:rPr>
              <w:t>09-03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Акты уничтожения печатей и штампов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3 года (1)</w:t>
            </w:r>
          </w:p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ст.164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010B00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При отсутствии книг, журналов оттисков и слепков печатей, штампов - До ликвидации организации</w:t>
            </w:r>
          </w:p>
        </w:tc>
      </w:tr>
      <w:tr w:rsidR="00B45DA5" w:rsidRPr="00642CA6" w:rsidTr="007B6DE0">
        <w:trPr>
          <w:gridBefore w:val="1"/>
          <w:wBefore w:w="204" w:type="dxa"/>
          <w:trHeight w:val="7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952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Pr="00642CA6">
              <w:rPr>
                <w:rFonts w:ascii="Times New Roman" w:hAnsi="Times New Roman" w:cs="Times New Roman"/>
              </w:rPr>
              <w:t>09-04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Договоры энергоснабжения, газоснабжения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5 лет (1)</w:t>
            </w:r>
          </w:p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ст.540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010B00" w:rsidRDefault="00B45DA5" w:rsidP="00460191">
            <w:pPr>
              <w:pStyle w:val="a5"/>
              <w:ind w:left="57" w:right="57"/>
              <w:jc w:val="both"/>
              <w:rPr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После истечения срока действия договора; после прекращения обязательств по договору</w:t>
            </w:r>
          </w:p>
          <w:p w:rsidR="00B45DA5" w:rsidRPr="00010B00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DA5" w:rsidRPr="00642CA6" w:rsidTr="007B6DE0">
        <w:trPr>
          <w:gridBefore w:val="1"/>
          <w:wBefore w:w="204" w:type="dxa"/>
          <w:trHeight w:val="557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952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Pr="00642CA6">
              <w:rPr>
                <w:rFonts w:ascii="Times New Roman" w:hAnsi="Times New Roman" w:cs="Times New Roman"/>
              </w:rPr>
              <w:t>09-05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Акты приема и передачи, зданий, помещений, земельных участков и др. имущества в пользование, распоряжение, аренду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10 лет (1)(2)(3)(4)</w:t>
            </w:r>
          </w:p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ст.94 а ТП</w:t>
            </w:r>
          </w:p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134B1A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B1A">
              <w:rPr>
                <w:rFonts w:ascii="Times New Roman" w:hAnsi="Times New Roman" w:cs="Times New Roman"/>
                <w:sz w:val="20"/>
                <w:szCs w:val="20"/>
              </w:rPr>
              <w:t>(1) После истечения срока действия договора; после прекращения обязательств по договору</w:t>
            </w:r>
          </w:p>
          <w:p w:rsidR="00B45DA5" w:rsidRPr="00134B1A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B1A">
              <w:rPr>
                <w:rFonts w:ascii="Times New Roman" w:hAnsi="Times New Roman" w:cs="Times New Roman"/>
                <w:sz w:val="20"/>
                <w:szCs w:val="20"/>
              </w:rPr>
              <w:t>(2) По договорам (контрактам) аренды (субаренды), безвозмездного пользования муниципальным имуществом - 15 лет ЭПК</w:t>
            </w:r>
          </w:p>
          <w:p w:rsidR="00B45DA5" w:rsidRPr="00134B1A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B1A">
              <w:rPr>
                <w:rFonts w:ascii="Times New Roman" w:hAnsi="Times New Roman" w:cs="Times New Roman"/>
                <w:sz w:val="20"/>
                <w:szCs w:val="20"/>
              </w:rPr>
              <w:t>(3) Объектов культурного наследия - Постоянно</w:t>
            </w:r>
          </w:p>
          <w:p w:rsidR="00B45DA5" w:rsidRPr="00010B00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4B1A">
              <w:rPr>
                <w:rFonts w:ascii="Times New Roman" w:hAnsi="Times New Roman" w:cs="Times New Roman"/>
                <w:sz w:val="20"/>
                <w:szCs w:val="20"/>
              </w:rPr>
              <w:t>(4) Природоохранных зон - Постоянно</w:t>
            </w:r>
          </w:p>
        </w:tc>
      </w:tr>
      <w:tr w:rsidR="00B45DA5" w:rsidRPr="00642CA6" w:rsidTr="007B6DE0">
        <w:trPr>
          <w:gridBefore w:val="1"/>
          <w:wBefore w:w="204" w:type="dxa"/>
          <w:trHeight w:val="19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Default="00B45DA5" w:rsidP="00952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02/09-06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010B00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DA5" w:rsidRPr="00642CA6" w:rsidTr="007B6DE0">
        <w:trPr>
          <w:gridBefore w:val="1"/>
          <w:wBefore w:w="204" w:type="dxa"/>
          <w:trHeight w:val="195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Default="00B45DA5" w:rsidP="009520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02/09-07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010B00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DA5" w:rsidRPr="00642CA6" w:rsidTr="000B5022">
        <w:trPr>
          <w:gridBefore w:val="1"/>
          <w:wBefore w:w="204" w:type="dxa"/>
          <w:trHeight w:val="282"/>
          <w:jc w:val="center"/>
        </w:trPr>
        <w:tc>
          <w:tcPr>
            <w:tcW w:w="106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2A34C2" w:rsidRDefault="00B45DA5" w:rsidP="00E901B1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34C2">
              <w:rPr>
                <w:rFonts w:ascii="Times New Roman" w:hAnsi="Times New Roman" w:cs="Times New Roman"/>
                <w:b/>
                <w:sz w:val="22"/>
                <w:szCs w:val="22"/>
              </w:rPr>
              <w:t>02/10 ОХРАНА ТРУДА</w:t>
            </w:r>
          </w:p>
        </w:tc>
      </w:tr>
      <w:tr w:rsidR="00B45DA5" w:rsidRPr="00642CA6" w:rsidTr="007B6DE0">
        <w:trPr>
          <w:gridBefore w:val="1"/>
          <w:wBefore w:w="204" w:type="dxa"/>
          <w:trHeight w:val="2227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085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Pr="00642CA6">
              <w:rPr>
                <w:rFonts w:ascii="Times New Roman" w:hAnsi="Times New Roman" w:cs="Times New Roman"/>
              </w:rPr>
              <w:t>10-01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Отчеты по проведению специальной оценки условий труда (СОУТ) и документы к ним (протоколы, решения, заключения, перечни рабочих мест, сведения, данные, сводные ведомости, декларации соответствия, карты специальной оценки условий труда на конкретные рабочие места, перечни мероприятий по улучшению условий и охраны труда)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45 лет (1)</w:t>
            </w:r>
          </w:p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407 а ТП</w:t>
            </w:r>
          </w:p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010B00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10B00">
              <w:rPr>
                <w:rFonts w:ascii="Times New Roman" w:hAnsi="Times New Roman" w:cs="Times New Roman"/>
                <w:sz w:val="22"/>
                <w:szCs w:val="22"/>
              </w:rPr>
              <w:t>(1) При вредных и опасных условиях труда - 50/75 лет</w:t>
            </w:r>
          </w:p>
          <w:p w:rsidR="00B45DA5" w:rsidRPr="00010B00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DA5" w:rsidRPr="00642CA6" w:rsidTr="007B6DE0">
        <w:trPr>
          <w:gridBefore w:val="1"/>
          <w:wBefore w:w="204" w:type="dxa"/>
          <w:trHeight w:val="821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085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Pr="00642CA6">
              <w:rPr>
                <w:rFonts w:ascii="Times New Roman" w:hAnsi="Times New Roman" w:cs="Times New Roman"/>
              </w:rPr>
              <w:t>10-02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Планы-схемы эвакуации из здания при чрезвычайных ситуациях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До замены новыми</w:t>
            </w:r>
          </w:p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606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010B00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DA5" w:rsidRPr="00642CA6" w:rsidTr="007B6DE0">
        <w:trPr>
          <w:gridBefore w:val="1"/>
          <w:wBefore w:w="204" w:type="dxa"/>
          <w:trHeight w:val="55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085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Pr="00642CA6">
              <w:rPr>
                <w:rFonts w:ascii="Times New Roman" w:hAnsi="Times New Roman" w:cs="Times New Roman"/>
              </w:rPr>
              <w:t>10-03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Журнал инструктажа по технике безопасности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A5670E">
              <w:rPr>
                <w:rFonts w:ascii="Times New Roman" w:hAnsi="Times New Roman" w:cs="Times New Roman"/>
                <w:color w:val="000000" w:themeColor="text1"/>
              </w:rPr>
              <w:t>45 лет</w:t>
            </w:r>
          </w:p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  <w:color w:val="000000" w:themeColor="text1"/>
              </w:rPr>
              <w:t>ст.423а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010B00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DA5" w:rsidRPr="00642CA6" w:rsidTr="007B6DE0">
        <w:trPr>
          <w:gridBefore w:val="1"/>
          <w:wBefore w:w="204" w:type="dxa"/>
          <w:trHeight w:val="544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085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Pr="00642CA6">
              <w:rPr>
                <w:rFonts w:ascii="Times New Roman" w:hAnsi="Times New Roman" w:cs="Times New Roman"/>
              </w:rPr>
              <w:t>10-04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42CA6">
              <w:rPr>
                <w:rFonts w:ascii="Times New Roman" w:hAnsi="Times New Roman" w:cs="Times New Roman"/>
              </w:rPr>
              <w:t>Журнал регистрации несчастных случаев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45 лет</w:t>
            </w:r>
          </w:p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424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010B00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DA5" w:rsidRPr="00642CA6" w:rsidTr="007B6DE0">
        <w:trPr>
          <w:gridBefore w:val="1"/>
          <w:wBefore w:w="204" w:type="dxa"/>
          <w:trHeight w:val="566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085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Pr="00642CA6">
              <w:rPr>
                <w:rFonts w:ascii="Times New Roman" w:hAnsi="Times New Roman" w:cs="Times New Roman"/>
              </w:rPr>
              <w:t>10-05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Журнал учета инструктажей по пожарной безопасности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3 года</w:t>
            </w:r>
          </w:p>
          <w:p w:rsidR="00B45DA5" w:rsidRPr="00A5670E" w:rsidRDefault="00B45DA5" w:rsidP="00E901B1">
            <w:pPr>
              <w:ind w:left="57" w:right="57"/>
              <w:rPr>
                <w:rFonts w:ascii="Times New Roman" w:hAnsi="Times New Roman" w:cs="Times New Roman"/>
              </w:rPr>
            </w:pPr>
            <w:r w:rsidRPr="00A5670E">
              <w:rPr>
                <w:rFonts w:ascii="Times New Roman" w:hAnsi="Times New Roman" w:cs="Times New Roman"/>
              </w:rPr>
              <w:t>ст. 613 ТП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010B00" w:rsidRDefault="00B45DA5" w:rsidP="00460191">
            <w:pPr>
              <w:ind w:left="57" w:right="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5DA5" w:rsidRPr="00642CA6" w:rsidTr="007B6DE0">
        <w:trPr>
          <w:gridBefore w:val="1"/>
          <w:wBefore w:w="204" w:type="dxa"/>
          <w:trHeight w:val="222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642CA6" w:rsidRDefault="00B45DA5" w:rsidP="00085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</w:t>
            </w:r>
            <w:r w:rsidRPr="00642CA6">
              <w:rPr>
                <w:rFonts w:ascii="Times New Roman" w:hAnsi="Times New Roman" w:cs="Times New Roman"/>
              </w:rPr>
              <w:t>10-06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460191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010B00" w:rsidRDefault="00B45DA5" w:rsidP="00085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B45DA5" w:rsidRPr="00642CA6" w:rsidTr="007B6DE0">
        <w:trPr>
          <w:gridBefore w:val="1"/>
          <w:wBefore w:w="204" w:type="dxa"/>
          <w:trHeight w:val="7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Default="00B45DA5" w:rsidP="00085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02/10-07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460191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A5670E" w:rsidRDefault="00B45DA5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5DA5" w:rsidRPr="00010B00" w:rsidRDefault="00B45DA5" w:rsidP="00085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F6099" w:rsidRPr="00642CA6" w:rsidTr="007B6DE0">
        <w:trPr>
          <w:gridBefore w:val="1"/>
          <w:wBefore w:w="204" w:type="dxa"/>
          <w:trHeight w:val="70"/>
          <w:jc w:val="center"/>
        </w:trPr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099" w:rsidRDefault="00AF6099" w:rsidP="00085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02/10-08</w:t>
            </w:r>
            <w:bookmarkStart w:id="0" w:name="_GoBack"/>
            <w:bookmarkEnd w:id="0"/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099" w:rsidRPr="00A5670E" w:rsidRDefault="00AF6099" w:rsidP="00460191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099" w:rsidRPr="00A5670E" w:rsidRDefault="00AF6099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099" w:rsidRPr="00A5670E" w:rsidRDefault="00AF6099" w:rsidP="00E9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6099" w:rsidRPr="00010B00" w:rsidRDefault="00AF6099" w:rsidP="000858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45DA5" w:rsidRPr="00EE48CC" w:rsidTr="000B502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07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2A34C2" w:rsidRDefault="00B45DA5" w:rsidP="00D67887">
            <w:pPr>
              <w:pStyle w:val="aa"/>
              <w:jc w:val="center"/>
              <w:rPr>
                <w:b/>
              </w:rPr>
            </w:pPr>
            <w:r w:rsidRPr="002A34C2">
              <w:rPr>
                <w:b/>
              </w:rPr>
              <w:lastRenderedPageBreak/>
              <w:t>02/11. Делопроизводство, архив.</w:t>
            </w:r>
          </w:p>
        </w:tc>
      </w:tr>
      <w:tr w:rsidR="00B45DA5" w:rsidRPr="00EE48CC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ind w:right="-68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02/11-01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Перечни документов с указанием сроков хранения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Постоянно</w:t>
            </w:r>
          </w:p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ст.155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EE48CC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ind w:right="-68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02/11-02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Номенклатура дел администрации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Постоянно</w:t>
            </w:r>
          </w:p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ст.157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EE48CC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ind w:right="-68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02/11-03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2A34C2">
            <w:pPr>
              <w:pStyle w:val="aa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Правила, инструкции по вопросам делопроизводства, формирования архивного фонда сельского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1 год,</w:t>
            </w:r>
          </w:p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ст.8(б)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134B1A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После замены новыми.</w:t>
            </w:r>
          </w:p>
          <w:p w:rsidR="00B45DA5" w:rsidRPr="00474E59" w:rsidRDefault="00B45DA5" w:rsidP="00134B1A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По месту утверждения - постоянно</w:t>
            </w:r>
          </w:p>
        </w:tc>
      </w:tr>
      <w:tr w:rsidR="00B45DA5" w:rsidRPr="00EE48CC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ind w:right="-68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02/11-04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Описи дел постоянного хранения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Постоянно,</w:t>
            </w:r>
          </w:p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ст.172(а)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EE48CC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ind w:right="-68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02/11-05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Описи дел по личному составу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50 лет,</w:t>
            </w:r>
          </w:p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ст.172(б)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EE48CC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ind w:right="-68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02/11-06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2A34C2">
            <w:pPr>
              <w:pStyle w:val="aa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Описи дел временного срока хранения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3 года,</w:t>
            </w:r>
          </w:p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ст.172(в)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5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После уничтожения дел</w:t>
            </w:r>
          </w:p>
        </w:tc>
      </w:tr>
      <w:tr w:rsidR="00B45DA5" w:rsidRPr="00EE48CC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ind w:right="-68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02/11-07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2A34C2">
            <w:pPr>
              <w:pStyle w:val="aa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 xml:space="preserve">Дело фонда (исторические и тематические справки, договоры о передаче документов на постоянное хранение, акты проверки наличия и состояния документов, о технических ошибках, приема и передачи, выделения дел и документов </w:t>
            </w:r>
            <w:r w:rsidR="000661EB" w:rsidRPr="00474E59">
              <w:rPr>
                <w:rFonts w:ascii="Times New Roman" w:hAnsi="Times New Roman" w:cs="Times New Roman"/>
              </w:rPr>
              <w:t>к выделению</w:t>
            </w:r>
            <w:r w:rsidRPr="00474E59">
              <w:rPr>
                <w:rFonts w:ascii="Times New Roman" w:hAnsi="Times New Roman" w:cs="Times New Roman"/>
              </w:rPr>
              <w:t xml:space="preserve"> дел и документов к уничтожению, об утрате и неисправимых повреждениях, обнаружении документов, акты рассекречивания и другие документы, отражающие работу с фондом)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Постоянно,</w:t>
            </w:r>
          </w:p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ст.170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В государственные, муниципальные архивы передаются при ликвидации организации</w:t>
            </w:r>
          </w:p>
        </w:tc>
      </w:tr>
      <w:tr w:rsidR="00B45DA5" w:rsidRPr="00EE48CC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ind w:right="-68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02/11-08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Протоколы заседаний ЭК Администрации сельского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Постоянно, ст.18(д)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EE48CC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ind w:right="-68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02/11-09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Документы (перечни сведений, инструкции, положения) о порядке работы со сведениями конфиденциального характера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10 лет ЭПК (1)</w:t>
            </w:r>
          </w:p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ст.165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5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(1) После замены новыми</w:t>
            </w:r>
          </w:p>
        </w:tc>
      </w:tr>
      <w:tr w:rsidR="00B45DA5" w:rsidRPr="00EE48CC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ind w:right="-68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02/11-10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Соглашения (договоры) о неразглашении информации ограниченного доступа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3 года (1)</w:t>
            </w:r>
          </w:p>
          <w:p w:rsidR="00B45DA5" w:rsidRPr="00474E59" w:rsidRDefault="00B45DA5" w:rsidP="00E901B1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ст.166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134B1A" w:rsidRDefault="00B45DA5" w:rsidP="00134B1A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4B1A">
              <w:rPr>
                <w:rFonts w:ascii="Times New Roman" w:hAnsi="Times New Roman" w:cs="Times New Roman"/>
                <w:sz w:val="20"/>
                <w:szCs w:val="20"/>
              </w:rPr>
              <w:t>(1) После истечения срока неразглашения информации, установленного соглашением (договором)</w:t>
            </w:r>
          </w:p>
        </w:tc>
      </w:tr>
      <w:tr w:rsidR="00B45DA5" w:rsidRPr="00EE48CC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ind w:right="-68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02/11-11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Расписки (обязательства) о неразглашении информации ограниченного доступа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0661EB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3 года (1)</w:t>
            </w:r>
          </w:p>
          <w:p w:rsidR="00B45DA5" w:rsidRPr="00474E59" w:rsidRDefault="00B45DA5" w:rsidP="000661EB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ст.167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134B1A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(1) После прекращения трудовых отношений</w:t>
            </w:r>
          </w:p>
        </w:tc>
      </w:tr>
      <w:tr w:rsidR="00B45DA5" w:rsidRPr="00EE48CC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ind w:right="-68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02/11-12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2A34C2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Переписка по вопросам делопроизводства и архивного дела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0661EB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5 лет</w:t>
            </w:r>
          </w:p>
          <w:p w:rsidR="00B45DA5" w:rsidRPr="00474E59" w:rsidRDefault="00B45DA5" w:rsidP="000661EB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ст.181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B45DA5" w:rsidRPr="00EE48CC" w:rsidTr="007B6DE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ind w:right="-68"/>
              <w:rPr>
                <w:rFonts w:ascii="Times New Roman" w:hAnsi="Times New Roman" w:cs="Times New Roman"/>
              </w:rPr>
            </w:pPr>
            <w:r w:rsidRPr="00474E59">
              <w:rPr>
                <w:rFonts w:ascii="Times New Roman" w:hAnsi="Times New Roman" w:cs="Times New Roman"/>
              </w:rPr>
              <w:t>02/11-13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A5" w:rsidRPr="00474E59" w:rsidRDefault="00B45DA5" w:rsidP="00474E59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9E659B" w:rsidRDefault="009E659B" w:rsidP="00872115">
      <w:pPr>
        <w:ind w:firstLine="709"/>
        <w:jc w:val="both"/>
        <w:rPr>
          <w:rFonts w:ascii="Times New Roman" w:hAnsi="Times New Roman" w:cs="Times New Roman"/>
        </w:rPr>
      </w:pPr>
    </w:p>
    <w:p w:rsidR="001C5A3D" w:rsidRDefault="001C5A3D" w:rsidP="00F35672">
      <w:pPr>
        <w:jc w:val="center"/>
        <w:rPr>
          <w:rFonts w:ascii="Times New Roman" w:hAnsi="Times New Roman" w:cs="Times New Roman"/>
        </w:rPr>
      </w:pPr>
    </w:p>
    <w:p w:rsidR="001D6695" w:rsidRDefault="001D6695" w:rsidP="00F35672">
      <w:pPr>
        <w:jc w:val="center"/>
        <w:rPr>
          <w:rFonts w:ascii="Times New Roman" w:hAnsi="Times New Roman" w:cs="Times New Roman"/>
        </w:rPr>
      </w:pPr>
    </w:p>
    <w:p w:rsidR="008C73B5" w:rsidRPr="008C73B5" w:rsidRDefault="008C73B5" w:rsidP="008C73B5">
      <w:pPr>
        <w:rPr>
          <w:rFonts w:ascii="Times New Roman" w:eastAsia="Times New Roman" w:hAnsi="Times New Roman" w:cs="Times New Roman"/>
        </w:rPr>
      </w:pPr>
      <w:r w:rsidRPr="008C73B5">
        <w:rPr>
          <w:rFonts w:ascii="Times New Roman" w:eastAsia="Times New Roman" w:hAnsi="Times New Roman" w:cs="Times New Roman"/>
        </w:rPr>
        <w:t>СОГЛАСОВАНО</w:t>
      </w:r>
      <w:r w:rsidRPr="008C73B5">
        <w:rPr>
          <w:rFonts w:ascii="Times New Roman" w:eastAsia="Times New Roman" w:hAnsi="Times New Roman" w:cs="Times New Roman"/>
        </w:rPr>
        <w:tab/>
      </w:r>
      <w:r w:rsidRPr="008C73B5">
        <w:rPr>
          <w:rFonts w:ascii="Times New Roman" w:eastAsia="Times New Roman" w:hAnsi="Times New Roman" w:cs="Times New Roman"/>
        </w:rPr>
        <w:tab/>
      </w:r>
      <w:r w:rsidRPr="008C73B5">
        <w:rPr>
          <w:rFonts w:ascii="Times New Roman" w:eastAsia="Times New Roman" w:hAnsi="Times New Roman" w:cs="Times New Roman"/>
        </w:rPr>
        <w:tab/>
      </w:r>
      <w:r w:rsidRPr="008C73B5">
        <w:rPr>
          <w:rFonts w:ascii="Times New Roman" w:eastAsia="Times New Roman" w:hAnsi="Times New Roman" w:cs="Times New Roman"/>
        </w:rPr>
        <w:tab/>
      </w:r>
      <w:r w:rsidRPr="008C73B5">
        <w:rPr>
          <w:rFonts w:ascii="Times New Roman" w:eastAsia="Times New Roman" w:hAnsi="Times New Roman" w:cs="Times New Roman"/>
        </w:rPr>
        <w:tab/>
      </w:r>
      <w:r w:rsidRPr="008C73B5">
        <w:rPr>
          <w:rFonts w:ascii="Times New Roman" w:eastAsia="Times New Roman" w:hAnsi="Times New Roman" w:cs="Times New Roman"/>
        </w:rPr>
        <w:tab/>
        <w:t>СОГЛАСОВАНО</w:t>
      </w:r>
    </w:p>
    <w:p w:rsidR="008C73B5" w:rsidRPr="008C73B5" w:rsidRDefault="008C73B5" w:rsidP="008C73B5">
      <w:pPr>
        <w:rPr>
          <w:rFonts w:ascii="Times New Roman" w:eastAsia="Times New Roman" w:hAnsi="Times New Roman" w:cs="Times New Roman"/>
        </w:rPr>
      </w:pPr>
      <w:r w:rsidRPr="008C73B5">
        <w:rPr>
          <w:rFonts w:ascii="Times New Roman" w:eastAsia="Times New Roman" w:hAnsi="Times New Roman" w:cs="Times New Roman"/>
        </w:rPr>
        <w:t>Заведующий архивным отделом</w:t>
      </w:r>
      <w:r w:rsidRPr="008C73B5">
        <w:rPr>
          <w:rFonts w:ascii="Times New Roman" w:eastAsia="Times New Roman" w:hAnsi="Times New Roman" w:cs="Times New Roman"/>
        </w:rPr>
        <w:tab/>
      </w:r>
      <w:r w:rsidRPr="008C73B5">
        <w:rPr>
          <w:rFonts w:ascii="Times New Roman" w:eastAsia="Times New Roman" w:hAnsi="Times New Roman" w:cs="Times New Roman"/>
        </w:rPr>
        <w:tab/>
      </w:r>
      <w:r w:rsidRPr="008C73B5">
        <w:rPr>
          <w:rFonts w:ascii="Times New Roman" w:eastAsia="Times New Roman" w:hAnsi="Times New Roman" w:cs="Times New Roman"/>
        </w:rPr>
        <w:tab/>
      </w:r>
      <w:r w:rsidRPr="008C73B5">
        <w:rPr>
          <w:rFonts w:ascii="Times New Roman" w:eastAsia="Times New Roman" w:hAnsi="Times New Roman" w:cs="Times New Roman"/>
        </w:rPr>
        <w:tab/>
        <w:t>Протоколы ЭК администрации</w:t>
      </w:r>
    </w:p>
    <w:p w:rsidR="008C73B5" w:rsidRPr="008C73B5" w:rsidRDefault="008C73B5" w:rsidP="008C73B5">
      <w:pPr>
        <w:ind w:right="-284"/>
        <w:rPr>
          <w:rFonts w:ascii="Times New Roman" w:eastAsia="Times New Roman" w:hAnsi="Times New Roman" w:cs="Times New Roman"/>
        </w:rPr>
      </w:pPr>
      <w:r w:rsidRPr="008C73B5">
        <w:rPr>
          <w:rFonts w:ascii="Times New Roman" w:eastAsia="Times New Roman" w:hAnsi="Times New Roman" w:cs="Times New Roman"/>
        </w:rPr>
        <w:t>администрации Косихинского района</w:t>
      </w:r>
      <w:r w:rsidRPr="008C73B5">
        <w:rPr>
          <w:rFonts w:ascii="Times New Roman" w:eastAsia="Times New Roman" w:hAnsi="Times New Roman" w:cs="Times New Roman"/>
        </w:rPr>
        <w:tab/>
      </w:r>
      <w:r w:rsidRPr="008C73B5">
        <w:rPr>
          <w:rFonts w:ascii="Times New Roman" w:eastAsia="Times New Roman" w:hAnsi="Times New Roman" w:cs="Times New Roman"/>
        </w:rPr>
        <w:tab/>
      </w:r>
      <w:r w:rsidRPr="008C73B5">
        <w:rPr>
          <w:rFonts w:ascii="Times New Roman" w:eastAsia="Times New Roman" w:hAnsi="Times New Roman" w:cs="Times New Roman"/>
        </w:rPr>
        <w:tab/>
      </w:r>
      <w:r w:rsidR="00A6552A">
        <w:rPr>
          <w:rFonts w:ascii="Times New Roman" w:eastAsia="Times New Roman" w:hAnsi="Times New Roman" w:cs="Times New Roman"/>
        </w:rPr>
        <w:t>Плотников</w:t>
      </w:r>
      <w:r w:rsidRPr="008C73B5">
        <w:rPr>
          <w:rFonts w:ascii="Times New Roman" w:eastAsia="Times New Roman" w:hAnsi="Times New Roman" w:cs="Times New Roman"/>
        </w:rPr>
        <w:t>ского сельсовета</w:t>
      </w:r>
    </w:p>
    <w:p w:rsidR="008C73B5" w:rsidRPr="008C73B5" w:rsidRDefault="008C73B5" w:rsidP="008C73B5">
      <w:pPr>
        <w:rPr>
          <w:rFonts w:ascii="Times New Roman" w:eastAsia="Times New Roman" w:hAnsi="Times New Roman" w:cs="Times New Roman"/>
        </w:rPr>
      </w:pPr>
      <w:r w:rsidRPr="008C73B5">
        <w:rPr>
          <w:rFonts w:ascii="Times New Roman" w:eastAsia="Times New Roman" w:hAnsi="Times New Roman" w:cs="Times New Roman"/>
        </w:rPr>
        <w:t>_____________В.А. Ломакин</w:t>
      </w:r>
      <w:r w:rsidRPr="008C73B5">
        <w:rPr>
          <w:rFonts w:ascii="Times New Roman" w:eastAsia="Times New Roman" w:hAnsi="Times New Roman" w:cs="Times New Roman"/>
        </w:rPr>
        <w:tab/>
      </w:r>
      <w:r w:rsidRPr="008C73B5">
        <w:rPr>
          <w:rFonts w:ascii="Times New Roman" w:eastAsia="Times New Roman" w:hAnsi="Times New Roman" w:cs="Times New Roman"/>
        </w:rPr>
        <w:tab/>
      </w:r>
      <w:r w:rsidRPr="008C73B5">
        <w:rPr>
          <w:rFonts w:ascii="Times New Roman" w:eastAsia="Times New Roman" w:hAnsi="Times New Roman" w:cs="Times New Roman"/>
        </w:rPr>
        <w:tab/>
      </w:r>
      <w:r w:rsidRPr="008C73B5">
        <w:rPr>
          <w:rFonts w:ascii="Times New Roman" w:eastAsia="Times New Roman" w:hAnsi="Times New Roman" w:cs="Times New Roman"/>
        </w:rPr>
        <w:tab/>
      </w:r>
      <w:r w:rsidR="00A6552A">
        <w:rPr>
          <w:rFonts w:ascii="Times New Roman" w:eastAsia="Times New Roman" w:hAnsi="Times New Roman" w:cs="Times New Roman"/>
        </w:rPr>
        <w:t>о</w:t>
      </w:r>
      <w:r w:rsidRPr="008C73B5">
        <w:rPr>
          <w:rFonts w:ascii="Times New Roman" w:eastAsia="Times New Roman" w:hAnsi="Times New Roman" w:cs="Times New Roman"/>
        </w:rPr>
        <w:t xml:space="preserve">т </w:t>
      </w:r>
      <w:r w:rsidR="003A0CBE">
        <w:rPr>
          <w:rFonts w:ascii="Times New Roman" w:eastAsia="Times New Roman" w:hAnsi="Times New Roman" w:cs="Times New Roman"/>
        </w:rPr>
        <w:t>18</w:t>
      </w:r>
      <w:r w:rsidR="00470027">
        <w:rPr>
          <w:rFonts w:ascii="Times New Roman" w:eastAsia="Times New Roman" w:hAnsi="Times New Roman" w:cs="Times New Roman"/>
        </w:rPr>
        <w:t xml:space="preserve"> января 202</w:t>
      </w:r>
      <w:r w:rsidR="003A0CBE">
        <w:rPr>
          <w:rFonts w:ascii="Times New Roman" w:eastAsia="Times New Roman" w:hAnsi="Times New Roman" w:cs="Times New Roman"/>
        </w:rPr>
        <w:t>4</w:t>
      </w:r>
      <w:r w:rsidR="00470027">
        <w:rPr>
          <w:rFonts w:ascii="Times New Roman" w:eastAsia="Times New Roman" w:hAnsi="Times New Roman" w:cs="Times New Roman"/>
        </w:rPr>
        <w:t xml:space="preserve"> г. № 1</w:t>
      </w:r>
    </w:p>
    <w:p w:rsidR="008C73B5" w:rsidRPr="008C73B5" w:rsidRDefault="008C73B5" w:rsidP="008C73B5">
      <w:pPr>
        <w:rPr>
          <w:rFonts w:ascii="Times New Roman" w:eastAsia="Times New Roman" w:hAnsi="Times New Roman" w:cs="Times New Roman"/>
        </w:rPr>
      </w:pPr>
      <w:r w:rsidRPr="008C73B5">
        <w:rPr>
          <w:rFonts w:ascii="Times New Roman" w:eastAsia="Times New Roman" w:hAnsi="Times New Roman" w:cs="Times New Roman"/>
        </w:rPr>
        <w:t>«____»____________________202</w:t>
      </w:r>
      <w:r w:rsidR="001D6695">
        <w:rPr>
          <w:rFonts w:ascii="Times New Roman" w:eastAsia="Times New Roman" w:hAnsi="Times New Roman" w:cs="Times New Roman"/>
        </w:rPr>
        <w:t>4</w:t>
      </w:r>
      <w:r w:rsidRPr="008C73B5">
        <w:rPr>
          <w:rFonts w:ascii="Times New Roman" w:eastAsia="Times New Roman" w:hAnsi="Times New Roman" w:cs="Times New Roman"/>
        </w:rPr>
        <w:t>г.</w:t>
      </w:r>
    </w:p>
    <w:p w:rsidR="001C5A3D" w:rsidRDefault="001C5A3D" w:rsidP="00F35672">
      <w:pPr>
        <w:jc w:val="center"/>
        <w:rPr>
          <w:rFonts w:ascii="Times New Roman" w:hAnsi="Times New Roman" w:cs="Times New Roman"/>
        </w:rPr>
      </w:pPr>
    </w:p>
    <w:p w:rsidR="001C5A3D" w:rsidRDefault="001C5A3D" w:rsidP="00F35672">
      <w:pPr>
        <w:jc w:val="center"/>
        <w:rPr>
          <w:rFonts w:ascii="Times New Roman" w:hAnsi="Times New Roman" w:cs="Times New Roman"/>
        </w:rPr>
      </w:pPr>
    </w:p>
    <w:p w:rsidR="001C5A3D" w:rsidRDefault="001C5A3D" w:rsidP="00F35672">
      <w:pPr>
        <w:jc w:val="center"/>
        <w:rPr>
          <w:rFonts w:ascii="Times New Roman" w:hAnsi="Times New Roman" w:cs="Times New Roman"/>
        </w:rPr>
      </w:pPr>
    </w:p>
    <w:p w:rsidR="001C5A3D" w:rsidRDefault="001C5A3D" w:rsidP="00F35672">
      <w:pPr>
        <w:jc w:val="center"/>
        <w:rPr>
          <w:rFonts w:ascii="Times New Roman" w:hAnsi="Times New Roman" w:cs="Times New Roman"/>
        </w:rPr>
      </w:pPr>
    </w:p>
    <w:p w:rsidR="001C5A3D" w:rsidRDefault="001C5A3D" w:rsidP="00F35672">
      <w:pPr>
        <w:jc w:val="center"/>
        <w:rPr>
          <w:rFonts w:ascii="Times New Roman" w:hAnsi="Times New Roman" w:cs="Times New Roman"/>
        </w:rPr>
      </w:pPr>
    </w:p>
    <w:p w:rsidR="00470027" w:rsidRDefault="00470027" w:rsidP="00F35672">
      <w:pPr>
        <w:jc w:val="center"/>
        <w:rPr>
          <w:rFonts w:ascii="Times New Roman" w:hAnsi="Times New Roman" w:cs="Times New Roman"/>
        </w:rPr>
      </w:pPr>
    </w:p>
    <w:p w:rsidR="00470027" w:rsidRDefault="00470027" w:rsidP="00F35672">
      <w:pPr>
        <w:jc w:val="center"/>
        <w:rPr>
          <w:rFonts w:ascii="Times New Roman" w:hAnsi="Times New Roman" w:cs="Times New Roman"/>
        </w:rPr>
      </w:pPr>
    </w:p>
    <w:p w:rsidR="00134B1A" w:rsidRDefault="00470027" w:rsidP="003A0CBE">
      <w:pPr>
        <w:jc w:val="center"/>
        <w:rPr>
          <w:rFonts w:ascii="Times New Roman" w:hAnsi="Times New Roman" w:cs="Times New Roman"/>
          <w:sz w:val="28"/>
          <w:szCs w:val="28"/>
        </w:rPr>
      </w:pPr>
      <w:r w:rsidRPr="00B17836">
        <w:rPr>
          <w:rFonts w:ascii="Times New Roman" w:hAnsi="Times New Roman" w:cs="Times New Roman"/>
          <w:sz w:val="28"/>
          <w:szCs w:val="28"/>
        </w:rPr>
        <w:t>Итоговая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027" w:rsidRPr="00B17836" w:rsidRDefault="00470027" w:rsidP="003A0CBE">
      <w:pPr>
        <w:jc w:val="center"/>
        <w:rPr>
          <w:rFonts w:ascii="Times New Roman" w:hAnsi="Times New Roman" w:cs="Times New Roman"/>
          <w:sz w:val="28"/>
          <w:szCs w:val="28"/>
        </w:rPr>
      </w:pPr>
      <w:r w:rsidRPr="00B17836">
        <w:rPr>
          <w:rFonts w:ascii="Times New Roman" w:hAnsi="Times New Roman" w:cs="Times New Roman"/>
          <w:sz w:val="28"/>
          <w:szCs w:val="28"/>
        </w:rPr>
        <w:t>о категориях и количестве дел, заведенных в 202</w:t>
      </w:r>
      <w:r w:rsidR="003A0CBE">
        <w:rPr>
          <w:rFonts w:ascii="Times New Roman" w:hAnsi="Times New Roman" w:cs="Times New Roman"/>
          <w:sz w:val="28"/>
          <w:szCs w:val="28"/>
        </w:rPr>
        <w:t>4</w:t>
      </w:r>
      <w:r w:rsidRPr="00B17836">
        <w:rPr>
          <w:rFonts w:ascii="Times New Roman" w:hAnsi="Times New Roman" w:cs="Times New Roman"/>
          <w:sz w:val="28"/>
          <w:szCs w:val="28"/>
        </w:rPr>
        <w:t xml:space="preserve"> </w:t>
      </w:r>
      <w:r w:rsidR="003A0CBE" w:rsidRPr="00B17836">
        <w:rPr>
          <w:rFonts w:ascii="Times New Roman" w:hAnsi="Times New Roman" w:cs="Times New Roman"/>
          <w:sz w:val="28"/>
          <w:szCs w:val="28"/>
        </w:rPr>
        <w:t xml:space="preserve">году </w:t>
      </w:r>
      <w:r w:rsidR="00134B1A">
        <w:rPr>
          <w:rFonts w:ascii="Times New Roman" w:hAnsi="Times New Roman" w:cs="Times New Roman"/>
          <w:sz w:val="28"/>
          <w:szCs w:val="28"/>
        </w:rPr>
        <w:t xml:space="preserve">в </w:t>
      </w:r>
      <w:r w:rsidR="003A0CBE" w:rsidRPr="00B17836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Плотниковского сельсовета</w:t>
      </w:r>
    </w:p>
    <w:p w:rsidR="001C5A3D" w:rsidRDefault="001C5A3D" w:rsidP="00F35672">
      <w:pPr>
        <w:jc w:val="center"/>
        <w:rPr>
          <w:rFonts w:ascii="Times New Roman" w:hAnsi="Times New Roman" w:cs="Times New Roman"/>
        </w:rPr>
      </w:pPr>
    </w:p>
    <w:p w:rsidR="001C5A3D" w:rsidRDefault="001C5A3D" w:rsidP="00F35672">
      <w:pPr>
        <w:jc w:val="center"/>
        <w:rPr>
          <w:rFonts w:ascii="Times New Roman" w:hAnsi="Times New Roman" w:cs="Times New Roman"/>
        </w:rPr>
      </w:pPr>
    </w:p>
    <w:p w:rsidR="001C5A3D" w:rsidRDefault="001C5A3D" w:rsidP="00F35672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2986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851"/>
        <w:gridCol w:w="2126"/>
        <w:gridCol w:w="2410"/>
      </w:tblGrid>
      <w:tr w:rsidR="00134B1A" w:rsidRPr="00F35672" w:rsidTr="007B6DE0">
        <w:trPr>
          <w:trHeight w:val="255"/>
        </w:trPr>
        <w:tc>
          <w:tcPr>
            <w:tcW w:w="339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center"/>
              <w:rPr>
                <w:rFonts w:ascii="Times New Roman" w:hAnsi="Times New Roman" w:cs="Times New Roman"/>
              </w:rPr>
            </w:pPr>
            <w:r w:rsidRPr="00F35672">
              <w:rPr>
                <w:rFonts w:ascii="Times New Roman" w:hAnsi="Times New Roman" w:cs="Times New Roman"/>
              </w:rPr>
              <w:t>По срокам хранения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center"/>
              <w:rPr>
                <w:rFonts w:ascii="Times New Roman" w:hAnsi="Times New Roman" w:cs="Times New Roman"/>
              </w:rPr>
            </w:pPr>
            <w:r w:rsidRPr="00F3567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1A" w:rsidRPr="00F35672" w:rsidRDefault="00134B1A" w:rsidP="007B6DE0">
            <w:pPr>
              <w:jc w:val="center"/>
              <w:rPr>
                <w:rFonts w:ascii="Times New Roman" w:hAnsi="Times New Roman" w:cs="Times New Roman"/>
              </w:rPr>
            </w:pPr>
            <w:r w:rsidRPr="00F35672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134B1A" w:rsidRPr="00F35672" w:rsidTr="007B6DE0">
        <w:trPr>
          <w:trHeight w:val="269"/>
        </w:trPr>
        <w:tc>
          <w:tcPr>
            <w:tcW w:w="339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center"/>
              <w:rPr>
                <w:rFonts w:ascii="Times New Roman" w:hAnsi="Times New Roman" w:cs="Times New Roman"/>
              </w:rPr>
            </w:pPr>
            <w:r w:rsidRPr="00F35672">
              <w:rPr>
                <w:rFonts w:ascii="Times New Roman" w:hAnsi="Times New Roman" w:cs="Times New Roman"/>
              </w:rPr>
              <w:t>переходящих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1A" w:rsidRPr="00F35672" w:rsidRDefault="00134B1A" w:rsidP="007B6DE0">
            <w:pPr>
              <w:jc w:val="center"/>
              <w:rPr>
                <w:rFonts w:ascii="Times New Roman" w:hAnsi="Times New Roman" w:cs="Times New Roman"/>
              </w:rPr>
            </w:pPr>
            <w:r w:rsidRPr="00F35672">
              <w:rPr>
                <w:rFonts w:ascii="Times New Roman" w:hAnsi="Times New Roman" w:cs="Times New Roman"/>
              </w:rPr>
              <w:t>с отметкой "ЭПК"</w:t>
            </w:r>
          </w:p>
        </w:tc>
      </w:tr>
      <w:tr w:rsidR="00134B1A" w:rsidRPr="00F35672" w:rsidTr="007B6DE0">
        <w:trPr>
          <w:trHeight w:val="25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center"/>
              <w:rPr>
                <w:rFonts w:ascii="Times New Roman" w:hAnsi="Times New Roman" w:cs="Times New Roman"/>
              </w:rPr>
            </w:pPr>
            <w:r w:rsidRPr="00F356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center"/>
              <w:rPr>
                <w:rFonts w:ascii="Times New Roman" w:hAnsi="Times New Roman" w:cs="Times New Roman"/>
              </w:rPr>
            </w:pPr>
            <w:r w:rsidRPr="00F356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center"/>
              <w:rPr>
                <w:rFonts w:ascii="Times New Roman" w:hAnsi="Times New Roman" w:cs="Times New Roman"/>
              </w:rPr>
            </w:pPr>
            <w:r w:rsidRPr="00F356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1A" w:rsidRPr="00F35672" w:rsidRDefault="00134B1A" w:rsidP="007B6DE0">
            <w:pPr>
              <w:jc w:val="center"/>
              <w:rPr>
                <w:rFonts w:ascii="Times New Roman" w:hAnsi="Times New Roman" w:cs="Times New Roman"/>
              </w:rPr>
            </w:pPr>
            <w:r w:rsidRPr="00F35672">
              <w:rPr>
                <w:rFonts w:ascii="Times New Roman" w:hAnsi="Times New Roman" w:cs="Times New Roman"/>
              </w:rPr>
              <w:t>4</w:t>
            </w:r>
          </w:p>
        </w:tc>
      </w:tr>
      <w:tr w:rsidR="00134B1A" w:rsidRPr="00F35672" w:rsidTr="007B6DE0">
        <w:trPr>
          <w:trHeight w:val="25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both"/>
              <w:rPr>
                <w:rFonts w:ascii="Times New Roman" w:hAnsi="Times New Roman" w:cs="Times New Roman"/>
              </w:rPr>
            </w:pPr>
            <w:r w:rsidRPr="00F35672">
              <w:rPr>
                <w:rFonts w:ascii="Times New Roman" w:hAnsi="Times New Roman" w:cs="Times New Roman"/>
              </w:rPr>
              <w:t>Постоянного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1A" w:rsidRPr="00F35672" w:rsidRDefault="00134B1A" w:rsidP="007B6D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4B1A" w:rsidRPr="00F35672" w:rsidTr="007B6DE0">
        <w:trPr>
          <w:trHeight w:val="25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both"/>
              <w:rPr>
                <w:rFonts w:ascii="Times New Roman" w:hAnsi="Times New Roman" w:cs="Times New Roman"/>
              </w:rPr>
            </w:pPr>
            <w:r w:rsidRPr="00F35672">
              <w:rPr>
                <w:rFonts w:ascii="Times New Roman" w:hAnsi="Times New Roman" w:cs="Times New Roman"/>
              </w:rPr>
              <w:t>Временного (свыше 10 лет)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1A" w:rsidRPr="00F35672" w:rsidRDefault="00134B1A" w:rsidP="007B6D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4B1A" w:rsidRPr="00F35672" w:rsidTr="007B6DE0">
        <w:trPr>
          <w:trHeight w:val="25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both"/>
              <w:rPr>
                <w:rFonts w:ascii="Times New Roman" w:hAnsi="Times New Roman" w:cs="Times New Roman"/>
              </w:rPr>
            </w:pPr>
            <w:r w:rsidRPr="00F35672">
              <w:rPr>
                <w:rFonts w:ascii="Times New Roman" w:hAnsi="Times New Roman" w:cs="Times New Roman"/>
              </w:rPr>
              <w:t>Временного (до 10 лет)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1A" w:rsidRPr="00F35672" w:rsidRDefault="00134B1A" w:rsidP="007B6D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4B1A" w:rsidRPr="00F35672" w:rsidTr="007B6DE0">
        <w:trPr>
          <w:trHeight w:val="25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both"/>
              <w:rPr>
                <w:rFonts w:ascii="Times New Roman" w:hAnsi="Times New Roman" w:cs="Times New Roman"/>
              </w:rPr>
            </w:pPr>
            <w:r w:rsidRPr="00F35672">
              <w:rPr>
                <w:rFonts w:ascii="Times New Roman" w:hAnsi="Times New Roman" w:cs="Times New Roman"/>
              </w:rPr>
              <w:t>Итого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1A" w:rsidRPr="00F35672" w:rsidRDefault="00134B1A" w:rsidP="007B6D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1A" w:rsidRPr="00F35672" w:rsidRDefault="00134B1A" w:rsidP="007B6D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17836" w:rsidRDefault="008C73B5" w:rsidP="00B17836">
      <w:pPr>
        <w:rPr>
          <w:rFonts w:ascii="Times New Roman" w:hAnsi="Times New Roman" w:cs="Times New Roman"/>
          <w:sz w:val="32"/>
          <w:szCs w:val="32"/>
        </w:rPr>
      </w:pPr>
      <w:r w:rsidRPr="008C73B5">
        <w:rPr>
          <w:rFonts w:ascii="Times New Roman" w:hAnsi="Times New Roman" w:cs="Times New Roman"/>
          <w:sz w:val="32"/>
          <w:szCs w:val="32"/>
        </w:rPr>
        <w:t xml:space="preserve">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B17836"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8C73B5" w:rsidRPr="008C73B5" w:rsidRDefault="008C73B5" w:rsidP="00F3567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5672" w:rsidRPr="00F35672" w:rsidRDefault="00F35672" w:rsidP="00F35672">
      <w:pPr>
        <w:jc w:val="both"/>
        <w:rPr>
          <w:rFonts w:ascii="Times New Roman" w:hAnsi="Times New Roman" w:cs="Times New Roman"/>
        </w:rPr>
      </w:pPr>
    </w:p>
    <w:p w:rsidR="00F35672" w:rsidRDefault="00F35672" w:rsidP="00642CA6">
      <w:pPr>
        <w:jc w:val="both"/>
        <w:rPr>
          <w:rFonts w:ascii="Times New Roman" w:hAnsi="Times New Roman" w:cs="Times New Roman"/>
        </w:rPr>
      </w:pPr>
    </w:p>
    <w:p w:rsidR="001C5A3D" w:rsidRDefault="001C5A3D" w:rsidP="00F35672">
      <w:pPr>
        <w:jc w:val="both"/>
        <w:rPr>
          <w:rFonts w:ascii="Times New Roman" w:hAnsi="Times New Roman" w:cs="Times New Roman"/>
        </w:rPr>
      </w:pPr>
    </w:p>
    <w:p w:rsidR="001C5A3D" w:rsidRDefault="001C5A3D" w:rsidP="00F35672">
      <w:pPr>
        <w:jc w:val="both"/>
        <w:rPr>
          <w:rFonts w:ascii="Times New Roman" w:hAnsi="Times New Roman" w:cs="Times New Roman"/>
        </w:rPr>
      </w:pPr>
    </w:p>
    <w:p w:rsidR="001C5A3D" w:rsidRDefault="001C5A3D" w:rsidP="00F35672">
      <w:pPr>
        <w:jc w:val="both"/>
        <w:rPr>
          <w:rFonts w:ascii="Times New Roman" w:hAnsi="Times New Roman" w:cs="Times New Roman"/>
        </w:rPr>
      </w:pPr>
    </w:p>
    <w:p w:rsidR="00470027" w:rsidRDefault="00470027" w:rsidP="00F35672">
      <w:pPr>
        <w:jc w:val="both"/>
        <w:rPr>
          <w:rFonts w:ascii="Times New Roman" w:hAnsi="Times New Roman" w:cs="Times New Roman"/>
        </w:rPr>
      </w:pPr>
    </w:p>
    <w:p w:rsidR="00470027" w:rsidRDefault="00470027" w:rsidP="00F35672">
      <w:pPr>
        <w:jc w:val="both"/>
        <w:rPr>
          <w:rFonts w:ascii="Times New Roman" w:hAnsi="Times New Roman" w:cs="Times New Roman"/>
        </w:rPr>
      </w:pPr>
    </w:p>
    <w:p w:rsidR="00470027" w:rsidRDefault="00470027" w:rsidP="00F35672">
      <w:pPr>
        <w:jc w:val="both"/>
        <w:rPr>
          <w:rFonts w:ascii="Times New Roman" w:hAnsi="Times New Roman" w:cs="Times New Roman"/>
        </w:rPr>
      </w:pPr>
    </w:p>
    <w:p w:rsidR="00470027" w:rsidRDefault="00470027" w:rsidP="00F35672">
      <w:pPr>
        <w:jc w:val="both"/>
        <w:rPr>
          <w:rFonts w:ascii="Times New Roman" w:hAnsi="Times New Roman" w:cs="Times New Roman"/>
        </w:rPr>
      </w:pPr>
    </w:p>
    <w:p w:rsidR="00F35672" w:rsidRPr="00F35672" w:rsidRDefault="00F35672" w:rsidP="00F35672">
      <w:pPr>
        <w:jc w:val="both"/>
        <w:rPr>
          <w:rFonts w:ascii="Times New Roman" w:hAnsi="Times New Roman" w:cs="Times New Roman"/>
        </w:rPr>
      </w:pPr>
      <w:r w:rsidRPr="00F35672">
        <w:rPr>
          <w:rFonts w:ascii="Times New Roman" w:hAnsi="Times New Roman" w:cs="Times New Roman"/>
        </w:rPr>
        <w:t>Ответственный за делопроизводство</w:t>
      </w:r>
    </w:p>
    <w:p w:rsidR="00F35672" w:rsidRPr="00F35672" w:rsidRDefault="001C5A3D" w:rsidP="00F356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архив, заместитель главы</w:t>
      </w:r>
      <w:r w:rsidR="00F35672" w:rsidRPr="00F35672">
        <w:rPr>
          <w:rFonts w:ascii="Times New Roman" w:hAnsi="Times New Roman" w:cs="Times New Roman"/>
        </w:rPr>
        <w:t xml:space="preserve"> администрации</w:t>
      </w:r>
    </w:p>
    <w:p w:rsidR="00F35672" w:rsidRPr="001C5A3D" w:rsidRDefault="00A6552A" w:rsidP="00F35672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Плотниковс</w:t>
      </w:r>
      <w:r w:rsidR="00DC1AAD">
        <w:rPr>
          <w:rFonts w:ascii="Times New Roman" w:hAnsi="Times New Roman" w:cs="Times New Roman"/>
        </w:rPr>
        <w:t xml:space="preserve">кого сельсовета              </w:t>
      </w:r>
      <w:r w:rsidR="00F35672" w:rsidRPr="00F35672">
        <w:rPr>
          <w:rFonts w:ascii="Times New Roman" w:hAnsi="Times New Roman" w:cs="Times New Roman"/>
        </w:rPr>
        <w:t xml:space="preserve">  ______________________</w:t>
      </w:r>
      <w:r w:rsidR="001C5A3D">
        <w:rPr>
          <w:rFonts w:ascii="Times New Roman" w:hAnsi="Times New Roman" w:cs="Times New Roman"/>
        </w:rPr>
        <w:t xml:space="preserve">              </w:t>
      </w:r>
      <w:r w:rsidRPr="00A6552A">
        <w:rPr>
          <w:rFonts w:ascii="Times New Roman" w:hAnsi="Times New Roman" w:cs="Times New Roman"/>
          <w:u w:val="single"/>
        </w:rPr>
        <w:t>Кровякова Г.А</w:t>
      </w:r>
      <w:r w:rsidR="001C5A3D" w:rsidRPr="001C5A3D">
        <w:rPr>
          <w:rFonts w:ascii="Times New Roman" w:hAnsi="Times New Roman" w:cs="Times New Roman"/>
          <w:u w:val="single"/>
        </w:rPr>
        <w:t>.</w:t>
      </w:r>
    </w:p>
    <w:p w:rsidR="00F35672" w:rsidRPr="007B6DE0" w:rsidRDefault="00F35672" w:rsidP="00F35672">
      <w:pPr>
        <w:jc w:val="both"/>
        <w:rPr>
          <w:rFonts w:ascii="Times New Roman" w:hAnsi="Times New Roman" w:cs="Times New Roman"/>
          <w:sz w:val="20"/>
          <w:szCs w:val="20"/>
        </w:rPr>
      </w:pPr>
      <w:r w:rsidRPr="007B6DE0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1C5A3D" w:rsidRPr="007B6DE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A6552A" w:rsidRPr="007B6DE0">
        <w:rPr>
          <w:rFonts w:ascii="Times New Roman" w:hAnsi="Times New Roman" w:cs="Times New Roman"/>
          <w:sz w:val="20"/>
          <w:szCs w:val="20"/>
        </w:rPr>
        <w:t xml:space="preserve">     </w:t>
      </w:r>
      <w:r w:rsidR="007B6DE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7B6DE0">
        <w:rPr>
          <w:rFonts w:ascii="Times New Roman" w:hAnsi="Times New Roman" w:cs="Times New Roman"/>
          <w:sz w:val="20"/>
          <w:szCs w:val="20"/>
        </w:rPr>
        <w:t xml:space="preserve">  </w:t>
      </w:r>
      <w:r w:rsidR="007B6DE0" w:rsidRPr="007B6DE0">
        <w:rPr>
          <w:rFonts w:ascii="Times New Roman" w:hAnsi="Times New Roman" w:cs="Times New Roman"/>
          <w:sz w:val="20"/>
          <w:szCs w:val="20"/>
        </w:rPr>
        <w:t xml:space="preserve">(подпись)  </w:t>
      </w:r>
      <w:r w:rsidRPr="007B6DE0">
        <w:rPr>
          <w:rFonts w:ascii="Times New Roman" w:hAnsi="Times New Roman" w:cs="Times New Roman"/>
          <w:sz w:val="20"/>
          <w:szCs w:val="20"/>
        </w:rPr>
        <w:t xml:space="preserve">                          (расшифровка подписи)</w:t>
      </w:r>
    </w:p>
    <w:p w:rsidR="00F35672" w:rsidRPr="00F35672" w:rsidRDefault="007B6DE0" w:rsidP="00F3567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«__» </w:t>
      </w:r>
      <w:r w:rsidR="00F35672" w:rsidRPr="00F35672">
        <w:rPr>
          <w:rFonts w:ascii="Times New Roman" w:hAnsi="Times New Roman" w:cs="Times New Roman"/>
        </w:rPr>
        <w:t>__________________20</w:t>
      </w:r>
      <w:r w:rsidR="00B135A8">
        <w:rPr>
          <w:rFonts w:ascii="Times New Roman" w:hAnsi="Times New Roman" w:cs="Times New Roman"/>
        </w:rPr>
        <w:t>2</w:t>
      </w:r>
      <w:r w:rsidR="003A0CBE">
        <w:rPr>
          <w:rFonts w:ascii="Times New Roman" w:hAnsi="Times New Roman" w:cs="Times New Roman"/>
        </w:rPr>
        <w:t>4</w:t>
      </w:r>
      <w:r w:rsidR="00F35672" w:rsidRPr="00F35672">
        <w:rPr>
          <w:rFonts w:ascii="Times New Roman" w:hAnsi="Times New Roman" w:cs="Times New Roman"/>
        </w:rPr>
        <w:t xml:space="preserve"> г.</w:t>
      </w:r>
    </w:p>
    <w:p w:rsidR="001C5A3D" w:rsidRDefault="001C5A3D" w:rsidP="001C5A3D">
      <w:pPr>
        <w:ind w:firstLine="709"/>
        <w:jc w:val="both"/>
        <w:rPr>
          <w:rFonts w:ascii="Times New Roman" w:hAnsi="Times New Roman" w:cs="Times New Roman"/>
        </w:rPr>
      </w:pPr>
    </w:p>
    <w:p w:rsidR="001C5A3D" w:rsidRDefault="001C5A3D" w:rsidP="001C5A3D">
      <w:pPr>
        <w:ind w:firstLine="709"/>
        <w:jc w:val="both"/>
        <w:rPr>
          <w:rFonts w:ascii="Times New Roman" w:hAnsi="Times New Roman" w:cs="Times New Roman"/>
        </w:rPr>
      </w:pPr>
    </w:p>
    <w:p w:rsidR="001C5A3D" w:rsidRDefault="001C5A3D" w:rsidP="001C5A3D">
      <w:pPr>
        <w:ind w:firstLine="709"/>
        <w:jc w:val="both"/>
        <w:rPr>
          <w:rFonts w:ascii="Times New Roman" w:hAnsi="Times New Roman" w:cs="Times New Roman"/>
        </w:rPr>
      </w:pPr>
    </w:p>
    <w:p w:rsidR="001C5A3D" w:rsidRDefault="001C5A3D" w:rsidP="001C5A3D">
      <w:pPr>
        <w:ind w:firstLine="709"/>
        <w:jc w:val="both"/>
        <w:rPr>
          <w:rFonts w:ascii="Times New Roman" w:hAnsi="Times New Roman" w:cs="Times New Roman"/>
        </w:rPr>
      </w:pPr>
    </w:p>
    <w:p w:rsidR="001C5A3D" w:rsidRDefault="001C5A3D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8C73B5" w:rsidRDefault="008C73B5" w:rsidP="001C5A3D">
      <w:pPr>
        <w:ind w:firstLine="709"/>
        <w:jc w:val="both"/>
        <w:rPr>
          <w:rFonts w:ascii="Times New Roman" w:hAnsi="Times New Roman" w:cs="Times New Roman"/>
        </w:rPr>
      </w:pPr>
    </w:p>
    <w:p w:rsidR="00A925E8" w:rsidRDefault="00EF55D6" w:rsidP="00EF55D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:rsidR="00A925E8" w:rsidRDefault="00A925E8" w:rsidP="00EF55D6">
      <w:pPr>
        <w:ind w:firstLine="709"/>
        <w:jc w:val="both"/>
        <w:rPr>
          <w:rFonts w:ascii="Times New Roman" w:hAnsi="Times New Roman" w:cs="Times New Roman"/>
        </w:rPr>
      </w:pPr>
    </w:p>
    <w:p w:rsidR="00A925E8" w:rsidRDefault="00A925E8" w:rsidP="00EF55D6">
      <w:pPr>
        <w:ind w:firstLine="709"/>
        <w:jc w:val="both"/>
        <w:rPr>
          <w:rFonts w:ascii="Times New Roman" w:hAnsi="Times New Roman" w:cs="Times New Roman"/>
        </w:rPr>
      </w:pPr>
    </w:p>
    <w:p w:rsidR="00A925E8" w:rsidRDefault="00A925E8" w:rsidP="00EF55D6">
      <w:pPr>
        <w:ind w:firstLine="709"/>
        <w:jc w:val="both"/>
        <w:rPr>
          <w:rFonts w:ascii="Times New Roman" w:hAnsi="Times New Roman" w:cs="Times New Roman"/>
        </w:rPr>
      </w:pPr>
    </w:p>
    <w:p w:rsidR="00A925E8" w:rsidRDefault="00A925E8" w:rsidP="00EF55D6">
      <w:pPr>
        <w:ind w:firstLine="709"/>
        <w:jc w:val="both"/>
        <w:rPr>
          <w:rFonts w:ascii="Times New Roman" w:hAnsi="Times New Roman" w:cs="Times New Roman"/>
        </w:rPr>
      </w:pPr>
    </w:p>
    <w:p w:rsidR="00A925E8" w:rsidRDefault="00A925E8" w:rsidP="00EF55D6">
      <w:pPr>
        <w:ind w:firstLine="709"/>
        <w:jc w:val="both"/>
        <w:rPr>
          <w:rFonts w:ascii="Times New Roman" w:hAnsi="Times New Roman" w:cs="Times New Roman"/>
        </w:rPr>
      </w:pPr>
    </w:p>
    <w:p w:rsidR="00A925E8" w:rsidRDefault="00A925E8" w:rsidP="00EF55D6">
      <w:pPr>
        <w:ind w:firstLine="709"/>
        <w:jc w:val="both"/>
        <w:rPr>
          <w:rFonts w:ascii="Times New Roman" w:hAnsi="Times New Roman" w:cs="Times New Roman"/>
        </w:rPr>
      </w:pPr>
    </w:p>
    <w:p w:rsidR="00965DFB" w:rsidRDefault="00EF55D6" w:rsidP="00EF55D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A925E8" w:rsidRDefault="00A925E8" w:rsidP="00A925E8">
      <w:pPr>
        <w:pStyle w:val="5"/>
      </w:pPr>
    </w:p>
    <w:p w:rsidR="00EF55D6" w:rsidRPr="00A36132" w:rsidRDefault="00EF55D6" w:rsidP="00965DF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6132">
        <w:rPr>
          <w:rFonts w:ascii="Times New Roman" w:hAnsi="Times New Roman" w:cs="Times New Roman"/>
          <w:sz w:val="28"/>
          <w:szCs w:val="28"/>
        </w:rPr>
        <w:t>Список используемой литературы:</w:t>
      </w:r>
    </w:p>
    <w:p w:rsidR="00965DFB" w:rsidRPr="00A36132" w:rsidRDefault="00965DFB" w:rsidP="00EF55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5D6" w:rsidRPr="00A36132" w:rsidRDefault="00EF55D6" w:rsidP="00965DFB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6132">
        <w:rPr>
          <w:rFonts w:ascii="Times New Roman" w:hAnsi="Times New Roman" w:cs="Times New Roman"/>
          <w:sz w:val="28"/>
          <w:szCs w:val="28"/>
        </w:rPr>
        <w:t xml:space="preserve">125-ФЗ от 22.10.2004 г. "Об архивном деле в Российской Федерации". </w:t>
      </w:r>
    </w:p>
    <w:p w:rsidR="00EF55D6" w:rsidRPr="00A36132" w:rsidRDefault="00EF55D6" w:rsidP="00965DFB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6132">
        <w:rPr>
          <w:rFonts w:ascii="Times New Roman" w:hAnsi="Times New Roman" w:cs="Times New Roman"/>
          <w:sz w:val="28"/>
          <w:szCs w:val="28"/>
        </w:rPr>
        <w:t>Закон Алтайского края "Об архивном фонде Алтайского края и архивах" от 22.10.2004 г.</w:t>
      </w:r>
    </w:p>
    <w:p w:rsidR="00EF55D6" w:rsidRPr="00A36132" w:rsidRDefault="00EF55D6" w:rsidP="00965DFB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6132">
        <w:rPr>
          <w:rFonts w:ascii="Times New Roman" w:hAnsi="Times New Roman" w:cs="Times New Roman"/>
          <w:sz w:val="28"/>
          <w:szCs w:val="28"/>
        </w:rPr>
        <w:t>Закон Алтайского края "Об административной ответственности за нарушение архивного законодательства Алтайского края".</w:t>
      </w:r>
    </w:p>
    <w:p w:rsidR="00EF55D6" w:rsidRPr="00A36132" w:rsidRDefault="00EF55D6" w:rsidP="00965DFB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6132">
        <w:rPr>
          <w:rFonts w:ascii="Times New Roman" w:hAnsi="Times New Roman" w:cs="Times New Roman"/>
          <w:sz w:val="28"/>
          <w:szCs w:val="28"/>
        </w:rPr>
        <w:t xml:space="preserve">Перечень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утвержденный Приказом Министерства Культуры РФ № 236 от 20.12.2019 г. </w:t>
      </w:r>
    </w:p>
    <w:p w:rsidR="00965DFB" w:rsidRPr="00A36132" w:rsidRDefault="00EF55D6" w:rsidP="00965DFB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6132">
        <w:rPr>
          <w:rFonts w:ascii="Times New Roman" w:hAnsi="Times New Roman" w:cs="Times New Roman"/>
          <w:sz w:val="28"/>
          <w:szCs w:val="28"/>
        </w:rPr>
        <w:t>Примерная номенклатура дел для муниципальных образований.</w:t>
      </w:r>
    </w:p>
    <w:p w:rsidR="00EF55D6" w:rsidRPr="00A36132" w:rsidRDefault="00EF55D6" w:rsidP="00965DFB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6132">
        <w:rPr>
          <w:rFonts w:ascii="Times New Roman" w:hAnsi="Times New Roman" w:cs="Times New Roman"/>
          <w:sz w:val="28"/>
          <w:szCs w:val="28"/>
        </w:rPr>
        <w:t>Примерная инструкция по делопроизводству в органах местного самоуправления Алтайского края, утвержденная распоряжением Администрации Алтайского края от 05.01.2000 № 1-р.</w:t>
      </w:r>
    </w:p>
    <w:p w:rsidR="00965DFB" w:rsidRPr="00A36132" w:rsidRDefault="00EF55D6" w:rsidP="00965DFB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6132">
        <w:rPr>
          <w:rFonts w:ascii="Times New Roman" w:hAnsi="Times New Roman" w:cs="Times New Roman"/>
          <w:sz w:val="28"/>
          <w:szCs w:val="28"/>
        </w:rPr>
        <w:t xml:space="preserve">Устав муниципального образования </w:t>
      </w:r>
      <w:r w:rsidR="00965DFB" w:rsidRPr="00A36132">
        <w:rPr>
          <w:rFonts w:ascii="Times New Roman" w:hAnsi="Times New Roman" w:cs="Times New Roman"/>
          <w:sz w:val="28"/>
          <w:szCs w:val="28"/>
        </w:rPr>
        <w:t xml:space="preserve">Плотниковский </w:t>
      </w:r>
      <w:r w:rsidRPr="00A36132">
        <w:rPr>
          <w:rFonts w:ascii="Times New Roman" w:hAnsi="Times New Roman" w:cs="Times New Roman"/>
          <w:sz w:val="28"/>
          <w:szCs w:val="28"/>
        </w:rPr>
        <w:t>сельсовет Косихинского района Алтайского</w:t>
      </w:r>
      <w:r w:rsidR="00965DFB" w:rsidRPr="00A36132">
        <w:rPr>
          <w:rFonts w:ascii="Times New Roman" w:hAnsi="Times New Roman" w:cs="Times New Roman"/>
          <w:sz w:val="28"/>
          <w:szCs w:val="28"/>
        </w:rPr>
        <w:t xml:space="preserve"> </w:t>
      </w:r>
      <w:r w:rsidRPr="00A36132">
        <w:rPr>
          <w:rFonts w:ascii="Times New Roman" w:hAnsi="Times New Roman" w:cs="Times New Roman"/>
          <w:sz w:val="28"/>
          <w:szCs w:val="28"/>
        </w:rPr>
        <w:t xml:space="preserve">края. </w:t>
      </w:r>
    </w:p>
    <w:p w:rsidR="00EF55D6" w:rsidRPr="00A36132" w:rsidRDefault="00EF55D6" w:rsidP="00965DFB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6132">
        <w:rPr>
          <w:rFonts w:ascii="Times New Roman" w:hAnsi="Times New Roman" w:cs="Times New Roman"/>
          <w:sz w:val="28"/>
          <w:szCs w:val="28"/>
        </w:rPr>
        <w:t xml:space="preserve">Правила делопроизводства в государственных органах, органах местного самоуправления, утвержденные Приказом Федерального архивного </w:t>
      </w:r>
      <w:r w:rsidR="00965DFB" w:rsidRPr="00A36132">
        <w:rPr>
          <w:rFonts w:ascii="Times New Roman" w:hAnsi="Times New Roman" w:cs="Times New Roman"/>
          <w:sz w:val="28"/>
          <w:szCs w:val="28"/>
        </w:rPr>
        <w:t>агентства</w:t>
      </w:r>
      <w:r w:rsidRPr="00A36132">
        <w:rPr>
          <w:rFonts w:ascii="Times New Roman" w:hAnsi="Times New Roman" w:cs="Times New Roman"/>
          <w:sz w:val="28"/>
          <w:szCs w:val="28"/>
        </w:rPr>
        <w:t xml:space="preserve"> от</w:t>
      </w:r>
      <w:r w:rsidR="00965DFB" w:rsidRPr="00A36132">
        <w:rPr>
          <w:rFonts w:ascii="Times New Roman" w:hAnsi="Times New Roman" w:cs="Times New Roman"/>
          <w:sz w:val="28"/>
          <w:szCs w:val="28"/>
        </w:rPr>
        <w:t xml:space="preserve"> </w:t>
      </w:r>
      <w:r w:rsidRPr="00A36132">
        <w:rPr>
          <w:rFonts w:ascii="Times New Roman" w:hAnsi="Times New Roman" w:cs="Times New Roman"/>
          <w:sz w:val="28"/>
          <w:szCs w:val="28"/>
        </w:rPr>
        <w:t>22 мая 2019 года № 71</w:t>
      </w:r>
    </w:p>
    <w:p w:rsidR="00EF55D6" w:rsidRPr="00A36132" w:rsidRDefault="00EF55D6" w:rsidP="00EF55D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C5A3D" w:rsidRPr="00A36132" w:rsidRDefault="001C5A3D" w:rsidP="001C5A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672" w:rsidRPr="00A36132" w:rsidRDefault="00F35672" w:rsidP="00642CA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35672" w:rsidRPr="00A36132" w:rsidSect="006C522E">
      <w:pgSz w:w="11905" w:h="16837" w:code="9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0B4" w:rsidRDefault="00F900B4" w:rsidP="00E06AA2">
      <w:r>
        <w:separator/>
      </w:r>
    </w:p>
  </w:endnote>
  <w:endnote w:type="continuationSeparator" w:id="0">
    <w:p w:rsidR="00F900B4" w:rsidRDefault="00F900B4" w:rsidP="00E06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0B4" w:rsidRDefault="00F900B4"/>
  </w:footnote>
  <w:footnote w:type="continuationSeparator" w:id="0">
    <w:p w:rsidR="00F900B4" w:rsidRDefault="00F900B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54359"/>
    <w:multiLevelType w:val="multilevel"/>
    <w:tmpl w:val="72E4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987BD6"/>
    <w:multiLevelType w:val="hybridMultilevel"/>
    <w:tmpl w:val="463E1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A2A9E"/>
    <w:multiLevelType w:val="hybridMultilevel"/>
    <w:tmpl w:val="6256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92A0D"/>
    <w:multiLevelType w:val="multilevel"/>
    <w:tmpl w:val="FBDE19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06AA2"/>
    <w:rsid w:val="00010B00"/>
    <w:rsid w:val="0001743C"/>
    <w:rsid w:val="00036C18"/>
    <w:rsid w:val="00041605"/>
    <w:rsid w:val="00046023"/>
    <w:rsid w:val="000661EB"/>
    <w:rsid w:val="00074EC3"/>
    <w:rsid w:val="0007568C"/>
    <w:rsid w:val="00081478"/>
    <w:rsid w:val="000858D1"/>
    <w:rsid w:val="000A67EB"/>
    <w:rsid w:val="000B4987"/>
    <w:rsid w:val="000B5022"/>
    <w:rsid w:val="000B6059"/>
    <w:rsid w:val="000C1C48"/>
    <w:rsid w:val="000C1D0E"/>
    <w:rsid w:val="000E5B8C"/>
    <w:rsid w:val="000E6EAA"/>
    <w:rsid w:val="000E79BF"/>
    <w:rsid w:val="0010475B"/>
    <w:rsid w:val="0011275F"/>
    <w:rsid w:val="00113330"/>
    <w:rsid w:val="00134B1A"/>
    <w:rsid w:val="00135752"/>
    <w:rsid w:val="00140A80"/>
    <w:rsid w:val="00155A51"/>
    <w:rsid w:val="001608E9"/>
    <w:rsid w:val="00163647"/>
    <w:rsid w:val="001642A3"/>
    <w:rsid w:val="001651BA"/>
    <w:rsid w:val="0016547A"/>
    <w:rsid w:val="00176FDB"/>
    <w:rsid w:val="00190ACF"/>
    <w:rsid w:val="001B5963"/>
    <w:rsid w:val="001C328E"/>
    <w:rsid w:val="001C5A3D"/>
    <w:rsid w:val="001D400D"/>
    <w:rsid w:val="001D6695"/>
    <w:rsid w:val="001E1964"/>
    <w:rsid w:val="001F32DC"/>
    <w:rsid w:val="00206F64"/>
    <w:rsid w:val="0020734A"/>
    <w:rsid w:val="002144F7"/>
    <w:rsid w:val="002172A2"/>
    <w:rsid w:val="0023618F"/>
    <w:rsid w:val="00254654"/>
    <w:rsid w:val="00285B17"/>
    <w:rsid w:val="002A1C43"/>
    <w:rsid w:val="002A34C2"/>
    <w:rsid w:val="002C06E8"/>
    <w:rsid w:val="002C1508"/>
    <w:rsid w:val="002C742A"/>
    <w:rsid w:val="002E7E4D"/>
    <w:rsid w:val="00322386"/>
    <w:rsid w:val="00327EDC"/>
    <w:rsid w:val="00334D72"/>
    <w:rsid w:val="003512B0"/>
    <w:rsid w:val="00373C40"/>
    <w:rsid w:val="0038000B"/>
    <w:rsid w:val="00380A7E"/>
    <w:rsid w:val="00381DD4"/>
    <w:rsid w:val="003912D8"/>
    <w:rsid w:val="00391D0C"/>
    <w:rsid w:val="003A0CBE"/>
    <w:rsid w:val="003A5381"/>
    <w:rsid w:val="003A74C0"/>
    <w:rsid w:val="003F0C56"/>
    <w:rsid w:val="003F0E96"/>
    <w:rsid w:val="003F4729"/>
    <w:rsid w:val="003F6FE0"/>
    <w:rsid w:val="00402BE6"/>
    <w:rsid w:val="00403BCF"/>
    <w:rsid w:val="00413FE4"/>
    <w:rsid w:val="0043362C"/>
    <w:rsid w:val="00441BCA"/>
    <w:rsid w:val="004449D4"/>
    <w:rsid w:val="00460191"/>
    <w:rsid w:val="00470027"/>
    <w:rsid w:val="0047077E"/>
    <w:rsid w:val="00474E59"/>
    <w:rsid w:val="00481E8C"/>
    <w:rsid w:val="00492063"/>
    <w:rsid w:val="004B0D53"/>
    <w:rsid w:val="004B1841"/>
    <w:rsid w:val="004B4F38"/>
    <w:rsid w:val="004B73D8"/>
    <w:rsid w:val="004C62AE"/>
    <w:rsid w:val="004D0B9A"/>
    <w:rsid w:val="004D10EE"/>
    <w:rsid w:val="004D26E3"/>
    <w:rsid w:val="004F5F91"/>
    <w:rsid w:val="0052063F"/>
    <w:rsid w:val="00540BE2"/>
    <w:rsid w:val="005506BE"/>
    <w:rsid w:val="00553990"/>
    <w:rsid w:val="00574BE1"/>
    <w:rsid w:val="00584899"/>
    <w:rsid w:val="0059007C"/>
    <w:rsid w:val="00594543"/>
    <w:rsid w:val="005A1855"/>
    <w:rsid w:val="005A2B6D"/>
    <w:rsid w:val="005A39FB"/>
    <w:rsid w:val="005A5A02"/>
    <w:rsid w:val="005D01EF"/>
    <w:rsid w:val="005D0942"/>
    <w:rsid w:val="005D565C"/>
    <w:rsid w:val="006037A3"/>
    <w:rsid w:val="00622280"/>
    <w:rsid w:val="00623068"/>
    <w:rsid w:val="006261B7"/>
    <w:rsid w:val="006301D6"/>
    <w:rsid w:val="00641BEB"/>
    <w:rsid w:val="006429FD"/>
    <w:rsid w:val="00642CA6"/>
    <w:rsid w:val="006527B9"/>
    <w:rsid w:val="006603CE"/>
    <w:rsid w:val="00660A03"/>
    <w:rsid w:val="00677E18"/>
    <w:rsid w:val="00690D47"/>
    <w:rsid w:val="00691030"/>
    <w:rsid w:val="00693367"/>
    <w:rsid w:val="00695643"/>
    <w:rsid w:val="006B4D46"/>
    <w:rsid w:val="006C05AF"/>
    <w:rsid w:val="006C522E"/>
    <w:rsid w:val="006E6C6D"/>
    <w:rsid w:val="00700E24"/>
    <w:rsid w:val="00710A87"/>
    <w:rsid w:val="0071321A"/>
    <w:rsid w:val="00713DB4"/>
    <w:rsid w:val="007145F2"/>
    <w:rsid w:val="00721D26"/>
    <w:rsid w:val="00743EA0"/>
    <w:rsid w:val="00744E0A"/>
    <w:rsid w:val="007540C7"/>
    <w:rsid w:val="007872B4"/>
    <w:rsid w:val="00794827"/>
    <w:rsid w:val="007A32FE"/>
    <w:rsid w:val="007B26C4"/>
    <w:rsid w:val="007B6DE0"/>
    <w:rsid w:val="007D492D"/>
    <w:rsid w:val="007E152A"/>
    <w:rsid w:val="0082496A"/>
    <w:rsid w:val="00834B33"/>
    <w:rsid w:val="008534DC"/>
    <w:rsid w:val="00865881"/>
    <w:rsid w:val="0087010B"/>
    <w:rsid w:val="0087032A"/>
    <w:rsid w:val="008715A4"/>
    <w:rsid w:val="00872115"/>
    <w:rsid w:val="00875697"/>
    <w:rsid w:val="008928DC"/>
    <w:rsid w:val="008A5FF6"/>
    <w:rsid w:val="008C73B5"/>
    <w:rsid w:val="008C7AC2"/>
    <w:rsid w:val="008D333A"/>
    <w:rsid w:val="008D7A00"/>
    <w:rsid w:val="008E186F"/>
    <w:rsid w:val="008F64A8"/>
    <w:rsid w:val="008F7000"/>
    <w:rsid w:val="009125B5"/>
    <w:rsid w:val="00922B7E"/>
    <w:rsid w:val="00931EAF"/>
    <w:rsid w:val="00944FDE"/>
    <w:rsid w:val="00950D39"/>
    <w:rsid w:val="00952004"/>
    <w:rsid w:val="0096382A"/>
    <w:rsid w:val="00965DFB"/>
    <w:rsid w:val="0097236D"/>
    <w:rsid w:val="009B5DD5"/>
    <w:rsid w:val="009B6475"/>
    <w:rsid w:val="009C29AE"/>
    <w:rsid w:val="009D293F"/>
    <w:rsid w:val="009E1D5C"/>
    <w:rsid w:val="009E659B"/>
    <w:rsid w:val="00A0261D"/>
    <w:rsid w:val="00A05203"/>
    <w:rsid w:val="00A06E49"/>
    <w:rsid w:val="00A117F2"/>
    <w:rsid w:val="00A179B0"/>
    <w:rsid w:val="00A30A78"/>
    <w:rsid w:val="00A32F5E"/>
    <w:rsid w:val="00A355B4"/>
    <w:rsid w:val="00A36132"/>
    <w:rsid w:val="00A3792B"/>
    <w:rsid w:val="00A5241D"/>
    <w:rsid w:val="00A5670E"/>
    <w:rsid w:val="00A6552A"/>
    <w:rsid w:val="00A7724D"/>
    <w:rsid w:val="00A80915"/>
    <w:rsid w:val="00A925E8"/>
    <w:rsid w:val="00A95470"/>
    <w:rsid w:val="00AA2E56"/>
    <w:rsid w:val="00AA6201"/>
    <w:rsid w:val="00AA6CF2"/>
    <w:rsid w:val="00AC7C14"/>
    <w:rsid w:val="00AD3674"/>
    <w:rsid w:val="00AD4AC4"/>
    <w:rsid w:val="00AE259F"/>
    <w:rsid w:val="00AE7EA3"/>
    <w:rsid w:val="00AF19D6"/>
    <w:rsid w:val="00AF6099"/>
    <w:rsid w:val="00B135A8"/>
    <w:rsid w:val="00B14775"/>
    <w:rsid w:val="00B17836"/>
    <w:rsid w:val="00B37017"/>
    <w:rsid w:val="00B40EF6"/>
    <w:rsid w:val="00B4310F"/>
    <w:rsid w:val="00B45D57"/>
    <w:rsid w:val="00B45DA5"/>
    <w:rsid w:val="00B45FD8"/>
    <w:rsid w:val="00B506DE"/>
    <w:rsid w:val="00B6471F"/>
    <w:rsid w:val="00B911BD"/>
    <w:rsid w:val="00BA0BC8"/>
    <w:rsid w:val="00BB2675"/>
    <w:rsid w:val="00BB2B69"/>
    <w:rsid w:val="00BB67DC"/>
    <w:rsid w:val="00BC67EF"/>
    <w:rsid w:val="00BD7751"/>
    <w:rsid w:val="00BE1C92"/>
    <w:rsid w:val="00BF65DB"/>
    <w:rsid w:val="00C03D9C"/>
    <w:rsid w:val="00C274BD"/>
    <w:rsid w:val="00C53CE7"/>
    <w:rsid w:val="00C714D5"/>
    <w:rsid w:val="00CA0273"/>
    <w:rsid w:val="00CA2D1E"/>
    <w:rsid w:val="00CB18AA"/>
    <w:rsid w:val="00CB7363"/>
    <w:rsid w:val="00CC5DE2"/>
    <w:rsid w:val="00CC7BD8"/>
    <w:rsid w:val="00CF3A2D"/>
    <w:rsid w:val="00D13FFD"/>
    <w:rsid w:val="00D30D6C"/>
    <w:rsid w:val="00D67887"/>
    <w:rsid w:val="00D73FB1"/>
    <w:rsid w:val="00D8195A"/>
    <w:rsid w:val="00D845EB"/>
    <w:rsid w:val="00D84E50"/>
    <w:rsid w:val="00D91C12"/>
    <w:rsid w:val="00DA109B"/>
    <w:rsid w:val="00DB601A"/>
    <w:rsid w:val="00DC1AAD"/>
    <w:rsid w:val="00DE2163"/>
    <w:rsid w:val="00DF730D"/>
    <w:rsid w:val="00E06AA2"/>
    <w:rsid w:val="00E075DC"/>
    <w:rsid w:val="00E13440"/>
    <w:rsid w:val="00E31ED1"/>
    <w:rsid w:val="00E40C48"/>
    <w:rsid w:val="00E64E94"/>
    <w:rsid w:val="00E669CD"/>
    <w:rsid w:val="00E76C05"/>
    <w:rsid w:val="00E901B1"/>
    <w:rsid w:val="00E907A1"/>
    <w:rsid w:val="00EB0487"/>
    <w:rsid w:val="00ED36D9"/>
    <w:rsid w:val="00ED5FB6"/>
    <w:rsid w:val="00EE0593"/>
    <w:rsid w:val="00EE1F78"/>
    <w:rsid w:val="00EF22CE"/>
    <w:rsid w:val="00EF55D6"/>
    <w:rsid w:val="00F26CCC"/>
    <w:rsid w:val="00F34DE4"/>
    <w:rsid w:val="00F35672"/>
    <w:rsid w:val="00F45BB4"/>
    <w:rsid w:val="00F469F0"/>
    <w:rsid w:val="00F53798"/>
    <w:rsid w:val="00F65350"/>
    <w:rsid w:val="00F7798C"/>
    <w:rsid w:val="00F85961"/>
    <w:rsid w:val="00F87468"/>
    <w:rsid w:val="00F900B4"/>
    <w:rsid w:val="00F90612"/>
    <w:rsid w:val="00FA0774"/>
    <w:rsid w:val="00FB2ADE"/>
    <w:rsid w:val="00FB310B"/>
    <w:rsid w:val="00FB499F"/>
    <w:rsid w:val="00FB53F3"/>
    <w:rsid w:val="00FB7694"/>
    <w:rsid w:val="00FC0180"/>
    <w:rsid w:val="00FC1EB5"/>
    <w:rsid w:val="00FC3B73"/>
    <w:rsid w:val="00FD7B9C"/>
    <w:rsid w:val="00FE3C95"/>
    <w:rsid w:val="00FF28DF"/>
    <w:rsid w:val="00FF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8D0098-5BA9-40A0-8F4D-DA1AE9F6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06AA2"/>
    <w:rPr>
      <w:color w:val="000000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A925E8"/>
    <w:pPr>
      <w:keepNext/>
      <w:jc w:val="center"/>
      <w:outlineLvl w:val="4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6AA2"/>
    <w:rPr>
      <w:color w:val="000080"/>
      <w:u w:val="single"/>
    </w:rPr>
  </w:style>
  <w:style w:type="character" w:customStyle="1" w:styleId="2">
    <w:name w:val="Основной текст (2)_"/>
    <w:link w:val="20"/>
    <w:rsid w:val="00E06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link w:val="10"/>
    <w:rsid w:val="00E06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link w:val="11"/>
    <w:rsid w:val="00E06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link w:val="40"/>
    <w:rsid w:val="00E06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link w:val="30"/>
    <w:rsid w:val="00E06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1">
    <w:name w:val="Основной текст (4) + Не полужирный"/>
    <w:rsid w:val="00E06A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E06AA2"/>
    <w:pPr>
      <w:shd w:val="clear" w:color="auto" w:fill="FFFFFF"/>
      <w:spacing w:before="240" w:after="480" w:line="322" w:lineRule="exact"/>
      <w:ind w:hanging="72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E06AA2"/>
    <w:pPr>
      <w:shd w:val="clear" w:color="auto" w:fill="FFFFFF"/>
      <w:spacing w:before="480" w:after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E06AA2"/>
    <w:pPr>
      <w:shd w:val="clear" w:color="auto" w:fill="FFFFFF"/>
      <w:spacing w:line="39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E06AA2"/>
    <w:pPr>
      <w:shd w:val="clear" w:color="auto" w:fill="FFFFFF"/>
      <w:spacing w:after="30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E06A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рижатый влево"/>
    <w:basedOn w:val="a"/>
    <w:next w:val="a"/>
    <w:uiPriority w:val="99"/>
    <w:rsid w:val="00FC3B73"/>
    <w:pPr>
      <w:autoSpaceDE w:val="0"/>
      <w:autoSpaceDN w:val="0"/>
      <w:adjustRightInd w:val="0"/>
    </w:pPr>
    <w:rPr>
      <w:rFonts w:ascii="Arial" w:hAnsi="Arial" w:cs="Arial"/>
      <w:color w:val="auto"/>
    </w:rPr>
  </w:style>
  <w:style w:type="paragraph" w:customStyle="1" w:styleId="FR4">
    <w:name w:val="FR4"/>
    <w:rsid w:val="000858D1"/>
    <w:pPr>
      <w:widowControl w:val="0"/>
      <w:suppressAutoHyphens/>
      <w:autoSpaceDE w:val="0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Standard">
    <w:name w:val="Standard"/>
    <w:rsid w:val="008A5FF6"/>
    <w:pPr>
      <w:suppressAutoHyphens/>
      <w:spacing w:after="200" w:line="276" w:lineRule="auto"/>
      <w:textAlignment w:val="baseline"/>
    </w:pPr>
    <w:rPr>
      <w:rFonts w:ascii="Calibri" w:eastAsia="Times New Roman" w:hAnsi="Calibri" w:cs="Calibri"/>
      <w:kern w:val="1"/>
      <w:sz w:val="22"/>
      <w:szCs w:val="22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FA07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774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965DFB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A925E8"/>
    <w:rPr>
      <w:rFonts w:ascii="Times New Roman" w:eastAsia="Times New Roman" w:hAnsi="Times New Roman" w:cs="Times New Roman"/>
      <w:sz w:val="28"/>
    </w:rPr>
  </w:style>
  <w:style w:type="paragraph" w:styleId="a9">
    <w:name w:val="No Spacing"/>
    <w:qFormat/>
    <w:rsid w:val="00A925E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Нормальный (таблица)"/>
    <w:basedOn w:val="a"/>
    <w:next w:val="a"/>
    <w:uiPriority w:val="99"/>
    <w:rsid w:val="00474E59"/>
    <w:pPr>
      <w:widowControl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3DCA4-BF14-4F15-BAE0-EC6776215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1</Pages>
  <Words>4187</Words>
  <Characters>23867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User</cp:lastModifiedBy>
  <cp:revision>47</cp:revision>
  <cp:lastPrinted>2024-01-18T08:34:00Z</cp:lastPrinted>
  <dcterms:created xsi:type="dcterms:W3CDTF">2020-08-03T09:07:00Z</dcterms:created>
  <dcterms:modified xsi:type="dcterms:W3CDTF">2024-01-18T08:38:00Z</dcterms:modified>
</cp:coreProperties>
</file>